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BD110" w14:textId="77777777" w:rsidR="00C07A09" w:rsidRDefault="00C07A09" w:rsidP="00294E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01"/>
        <w:gridCol w:w="3854"/>
      </w:tblGrid>
      <w:tr w:rsidR="00294E1C" w:rsidRPr="00B001A6" w14:paraId="6C974838" w14:textId="77777777" w:rsidTr="00A6283B">
        <w:trPr>
          <w:trHeight w:val="30"/>
          <w:tblCellSpacing w:w="0" w:type="auto"/>
        </w:trPr>
        <w:tc>
          <w:tcPr>
            <w:tcW w:w="55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15DA0" w14:textId="77777777" w:rsidR="00294E1C" w:rsidRPr="00B001A6" w:rsidRDefault="00294E1C" w:rsidP="00A7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01A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85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719E76" w14:textId="77777777" w:rsidR="00294E1C" w:rsidRPr="00B001A6" w:rsidRDefault="00294E1C" w:rsidP="00A70893">
            <w:pPr>
              <w:spacing w:after="0" w:line="240" w:lineRule="auto"/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1A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Pr="00B001A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 </w:t>
            </w:r>
            <w:r w:rsidRPr="00B00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Правилам конкурсного отбора кандидатов на вакантные должности </w:t>
            </w:r>
          </w:p>
          <w:p w14:paraId="5DD8FED0" w14:textId="77777777" w:rsidR="00294E1C" w:rsidRPr="00B001A6" w:rsidRDefault="00294E1C" w:rsidP="00A70893">
            <w:pPr>
              <w:spacing w:after="0" w:line="240" w:lineRule="auto"/>
              <w:ind w:right="1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01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акционерного общества «Национальный холдинг «QazBioPharm»</w:t>
            </w:r>
          </w:p>
          <w:p w14:paraId="68B46BC5" w14:textId="77777777" w:rsidR="00294E1C" w:rsidRPr="00B001A6" w:rsidRDefault="00294E1C" w:rsidP="00A708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2BA7C84" w14:textId="77777777" w:rsidR="00294E1C" w:rsidRPr="00B001A6" w:rsidRDefault="00294E1C" w:rsidP="0029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 xml:space="preserve">       </w:t>
      </w:r>
    </w:p>
    <w:p w14:paraId="47478448" w14:textId="77777777" w:rsidR="00294E1C" w:rsidRPr="00B001A6" w:rsidRDefault="00294E1C" w:rsidP="00294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z203"/>
      <w:bookmarkStart w:id="1" w:name="z205"/>
      <w:bookmarkEnd w:id="0"/>
      <w:r w:rsidRPr="00B001A6">
        <w:rPr>
          <w:rFonts w:ascii="Times New Roman" w:hAnsi="Times New Roman" w:cs="Times New Roman"/>
          <w:sz w:val="28"/>
          <w:szCs w:val="28"/>
        </w:rPr>
        <w:t>ЗАЯВЛЕНИЕ</w:t>
      </w:r>
    </w:p>
    <w:p w14:paraId="1DAA9E12" w14:textId="77777777" w:rsidR="00294E1C" w:rsidRPr="00B001A6" w:rsidRDefault="00294E1C" w:rsidP="00294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"/>
    <w:p w14:paraId="357ECFD6" w14:textId="77777777" w:rsidR="00294E1C" w:rsidRPr="00B001A6" w:rsidRDefault="00294E1C" w:rsidP="00294E1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      Прошу допустить меня к участию в конкуре на занятие вакантной     должности работника </w:t>
      </w:r>
      <w:r w:rsidRPr="00B001A6">
        <w:rPr>
          <w:rFonts w:ascii="Times New Roman" w:hAnsi="Times New Roman" w:cs="Times New Roman"/>
          <w:color w:val="000000"/>
          <w:sz w:val="28"/>
          <w:szCs w:val="28"/>
        </w:rPr>
        <w:t>акционерного общества «Национальный холдинг «QazBioPharm»</w:t>
      </w:r>
    </w:p>
    <w:p w14:paraId="5CF82087" w14:textId="77777777" w:rsidR="00294E1C" w:rsidRPr="00B001A6" w:rsidRDefault="00294E1C" w:rsidP="0029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3604C870" w14:textId="77777777" w:rsidR="00294E1C" w:rsidRPr="00B001A6" w:rsidRDefault="00294E1C" w:rsidP="0029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708A5204" w14:textId="77777777" w:rsidR="00294E1C" w:rsidRPr="00B001A6" w:rsidRDefault="00294E1C" w:rsidP="0029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057961C9" w14:textId="77777777" w:rsidR="00294E1C" w:rsidRPr="00B001A6" w:rsidRDefault="00294E1C" w:rsidP="0029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CA91917" w14:textId="77777777" w:rsidR="00294E1C" w:rsidRPr="00B001A6" w:rsidRDefault="00294E1C" w:rsidP="00294E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(наименование должности, подразделения)</w:t>
      </w:r>
    </w:p>
    <w:p w14:paraId="1E343C42" w14:textId="77777777" w:rsidR="00294E1C" w:rsidRPr="00B001A6" w:rsidRDefault="00294E1C" w:rsidP="0029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      Отвечаю за подлинность представленных документов.</w:t>
      </w:r>
    </w:p>
    <w:p w14:paraId="54F86C98" w14:textId="77777777" w:rsidR="00294E1C" w:rsidRPr="00B001A6" w:rsidRDefault="00294E1C" w:rsidP="0029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ADB09" w14:textId="77777777" w:rsidR="00294E1C" w:rsidRPr="00B001A6" w:rsidRDefault="00294E1C" w:rsidP="0029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      __________________              _______________________________</w:t>
      </w:r>
    </w:p>
    <w:p w14:paraId="7361BD9C" w14:textId="77777777" w:rsidR="00294E1C" w:rsidRPr="00B001A6" w:rsidRDefault="00294E1C" w:rsidP="0029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      подпись                                             Фамилия и инициалы</w:t>
      </w:r>
    </w:p>
    <w:p w14:paraId="07B4059B" w14:textId="77777777" w:rsidR="00294E1C" w:rsidRPr="00B001A6" w:rsidRDefault="00294E1C" w:rsidP="0029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47CF92" w14:textId="77777777" w:rsidR="00294E1C" w:rsidRPr="00B001A6" w:rsidRDefault="00294E1C" w:rsidP="0029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t>      "_____" _____________ 20___ года</w:t>
      </w:r>
    </w:p>
    <w:p w14:paraId="7DF2D9B8" w14:textId="77777777" w:rsidR="00294E1C" w:rsidRPr="00B001A6" w:rsidRDefault="00294E1C" w:rsidP="00294E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01A6">
        <w:rPr>
          <w:rFonts w:ascii="Times New Roman" w:hAnsi="Times New Roman" w:cs="Times New Roman"/>
          <w:sz w:val="28"/>
          <w:szCs w:val="28"/>
        </w:rPr>
        <w:br/>
      </w:r>
    </w:p>
    <w:p w14:paraId="68976532" w14:textId="77777777" w:rsidR="00294E1C" w:rsidRDefault="00294E1C" w:rsidP="00294E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3122B06" w14:textId="77777777" w:rsidR="00294E1C" w:rsidRDefault="00294E1C" w:rsidP="00294E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B094252" w14:textId="77777777" w:rsidR="00294E1C" w:rsidRDefault="00294E1C" w:rsidP="00294E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422605" w14:textId="77777777" w:rsidR="00294E1C" w:rsidRDefault="00294E1C" w:rsidP="00294E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DB96CAE" w14:textId="77777777" w:rsidR="00294E1C" w:rsidRDefault="00294E1C" w:rsidP="00294E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8B0130" w14:textId="77777777" w:rsidR="00294E1C" w:rsidRDefault="00294E1C" w:rsidP="00294E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8B96E33" w14:textId="77777777" w:rsidR="00294E1C" w:rsidRPr="003730FA" w:rsidRDefault="00294E1C" w:rsidP="00294E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72ED01E" w14:textId="77777777" w:rsidR="004C4858" w:rsidRPr="003730FA" w:rsidRDefault="004C4858" w:rsidP="00294E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5AF59A8" w14:textId="77777777" w:rsidR="004C4858" w:rsidRPr="003730FA" w:rsidRDefault="004C4858" w:rsidP="00294E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CC55366" w14:textId="77777777" w:rsidR="00294E1C" w:rsidRDefault="00294E1C" w:rsidP="00294E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91D44B9" w14:textId="77777777" w:rsidR="00294E1C" w:rsidRDefault="00294E1C" w:rsidP="00294E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2E250CA" w14:textId="77777777" w:rsidR="00294E1C" w:rsidRDefault="00294E1C" w:rsidP="00294E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F421838" w14:textId="77777777" w:rsidR="00294E1C" w:rsidRDefault="00294E1C" w:rsidP="00294E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5A7F715" w14:textId="77777777" w:rsidR="00294E1C" w:rsidRDefault="00294E1C" w:rsidP="00294E1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D8B8163" w14:textId="77777777" w:rsidR="00294E1C" w:rsidRPr="00330C9C" w:rsidRDefault="00294E1C" w:rsidP="00330C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294E1C" w:rsidRPr="00330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67003"/>
    <w:multiLevelType w:val="hybridMultilevel"/>
    <w:tmpl w:val="96A25856"/>
    <w:lvl w:ilvl="0" w:tplc="FFFFFFFF">
      <w:start w:val="1"/>
      <w:numFmt w:val="decimal"/>
      <w:lvlText w:val="%1."/>
      <w:lvlJc w:val="left"/>
      <w:pPr>
        <w:ind w:left="61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8A2745"/>
    <w:multiLevelType w:val="hybridMultilevel"/>
    <w:tmpl w:val="96A25856"/>
    <w:lvl w:ilvl="0" w:tplc="F964F2AE">
      <w:start w:val="1"/>
      <w:numFmt w:val="decimal"/>
      <w:lvlText w:val="%1."/>
      <w:lvlJc w:val="left"/>
      <w:pPr>
        <w:ind w:left="617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3A45360"/>
    <w:multiLevelType w:val="multilevel"/>
    <w:tmpl w:val="7DA8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5E03A2"/>
    <w:multiLevelType w:val="hybridMultilevel"/>
    <w:tmpl w:val="1CEE542A"/>
    <w:lvl w:ilvl="0" w:tplc="4F7EFFE8">
      <w:start w:val="1"/>
      <w:numFmt w:val="bullet"/>
      <w:lvlText w:val=""/>
      <w:lvlJc w:val="left"/>
      <w:pPr>
        <w:ind w:left="1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7" w:hanging="360"/>
      </w:pPr>
      <w:rPr>
        <w:rFonts w:ascii="Wingdings" w:hAnsi="Wingdings" w:hint="default"/>
      </w:rPr>
    </w:lvl>
  </w:abstractNum>
  <w:abstractNum w:abstractNumId="4" w15:restartNumberingAfterBreak="0">
    <w:nsid w:val="6B6C575D"/>
    <w:multiLevelType w:val="multilevel"/>
    <w:tmpl w:val="8988B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2508056">
    <w:abstractNumId w:val="1"/>
  </w:num>
  <w:num w:numId="2" w16cid:durableId="667636388">
    <w:abstractNumId w:val="3"/>
  </w:num>
  <w:num w:numId="3" w16cid:durableId="1868594857">
    <w:abstractNumId w:val="2"/>
  </w:num>
  <w:num w:numId="4" w16cid:durableId="35281695">
    <w:abstractNumId w:val="0"/>
  </w:num>
  <w:num w:numId="5" w16cid:durableId="5866227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4F"/>
    <w:rsid w:val="00010A19"/>
    <w:rsid w:val="00014928"/>
    <w:rsid w:val="0001711E"/>
    <w:rsid w:val="00053C67"/>
    <w:rsid w:val="000758E6"/>
    <w:rsid w:val="000B643C"/>
    <w:rsid w:val="000C57DE"/>
    <w:rsid w:val="000D6383"/>
    <w:rsid w:val="00126C93"/>
    <w:rsid w:val="00131E7B"/>
    <w:rsid w:val="00144F5B"/>
    <w:rsid w:val="00145CC2"/>
    <w:rsid w:val="00153326"/>
    <w:rsid w:val="00156658"/>
    <w:rsid w:val="0018746C"/>
    <w:rsid w:val="001A2AD0"/>
    <w:rsid w:val="001B2805"/>
    <w:rsid w:val="001B3C03"/>
    <w:rsid w:val="001E70BD"/>
    <w:rsid w:val="001F54E9"/>
    <w:rsid w:val="001F79B4"/>
    <w:rsid w:val="002921AB"/>
    <w:rsid w:val="00294E1C"/>
    <w:rsid w:val="00296D6B"/>
    <w:rsid w:val="002B766B"/>
    <w:rsid w:val="002F329F"/>
    <w:rsid w:val="00320EA0"/>
    <w:rsid w:val="00321453"/>
    <w:rsid w:val="00330C9C"/>
    <w:rsid w:val="00347D43"/>
    <w:rsid w:val="00353ACF"/>
    <w:rsid w:val="003730FA"/>
    <w:rsid w:val="003A4D21"/>
    <w:rsid w:val="003A68C7"/>
    <w:rsid w:val="003D7664"/>
    <w:rsid w:val="00407B93"/>
    <w:rsid w:val="00444B7E"/>
    <w:rsid w:val="00467DF2"/>
    <w:rsid w:val="0047298D"/>
    <w:rsid w:val="004737E4"/>
    <w:rsid w:val="004B2301"/>
    <w:rsid w:val="004C4858"/>
    <w:rsid w:val="004D3624"/>
    <w:rsid w:val="00513264"/>
    <w:rsid w:val="0052791B"/>
    <w:rsid w:val="00592ED3"/>
    <w:rsid w:val="00597557"/>
    <w:rsid w:val="005E5348"/>
    <w:rsid w:val="005F3F4A"/>
    <w:rsid w:val="00642600"/>
    <w:rsid w:val="00653134"/>
    <w:rsid w:val="006652EB"/>
    <w:rsid w:val="0067400B"/>
    <w:rsid w:val="0068486D"/>
    <w:rsid w:val="006A64A6"/>
    <w:rsid w:val="006B3CBE"/>
    <w:rsid w:val="006F4837"/>
    <w:rsid w:val="00700A51"/>
    <w:rsid w:val="00705BA2"/>
    <w:rsid w:val="00706C4C"/>
    <w:rsid w:val="007160B2"/>
    <w:rsid w:val="00764D95"/>
    <w:rsid w:val="0077705C"/>
    <w:rsid w:val="0078596A"/>
    <w:rsid w:val="00795E47"/>
    <w:rsid w:val="007D02FA"/>
    <w:rsid w:val="00804DFC"/>
    <w:rsid w:val="00827049"/>
    <w:rsid w:val="00856937"/>
    <w:rsid w:val="0088384B"/>
    <w:rsid w:val="00891AA7"/>
    <w:rsid w:val="008A071B"/>
    <w:rsid w:val="008A564A"/>
    <w:rsid w:val="008B22D6"/>
    <w:rsid w:val="00900249"/>
    <w:rsid w:val="0090043E"/>
    <w:rsid w:val="00906041"/>
    <w:rsid w:val="00910DF5"/>
    <w:rsid w:val="00950E6E"/>
    <w:rsid w:val="00A6283B"/>
    <w:rsid w:val="00A8429A"/>
    <w:rsid w:val="00A934F0"/>
    <w:rsid w:val="00A95A24"/>
    <w:rsid w:val="00AB3BB1"/>
    <w:rsid w:val="00AC0998"/>
    <w:rsid w:val="00AC3F96"/>
    <w:rsid w:val="00AF0630"/>
    <w:rsid w:val="00B06EC7"/>
    <w:rsid w:val="00B14E6E"/>
    <w:rsid w:val="00B22A71"/>
    <w:rsid w:val="00B268C6"/>
    <w:rsid w:val="00B5109D"/>
    <w:rsid w:val="00BB0905"/>
    <w:rsid w:val="00BB17A9"/>
    <w:rsid w:val="00BE5065"/>
    <w:rsid w:val="00BF1628"/>
    <w:rsid w:val="00C01041"/>
    <w:rsid w:val="00C0322E"/>
    <w:rsid w:val="00C07A09"/>
    <w:rsid w:val="00C424F2"/>
    <w:rsid w:val="00C95B5E"/>
    <w:rsid w:val="00CB534F"/>
    <w:rsid w:val="00CC2F60"/>
    <w:rsid w:val="00CE56FE"/>
    <w:rsid w:val="00D26F80"/>
    <w:rsid w:val="00D4154F"/>
    <w:rsid w:val="00D469B1"/>
    <w:rsid w:val="00D5039D"/>
    <w:rsid w:val="00D63585"/>
    <w:rsid w:val="00D77243"/>
    <w:rsid w:val="00D80B82"/>
    <w:rsid w:val="00DB6DCF"/>
    <w:rsid w:val="00DD3825"/>
    <w:rsid w:val="00E12C2D"/>
    <w:rsid w:val="00E146D4"/>
    <w:rsid w:val="00E26F58"/>
    <w:rsid w:val="00E34DD8"/>
    <w:rsid w:val="00E403F7"/>
    <w:rsid w:val="00E4293C"/>
    <w:rsid w:val="00E5034E"/>
    <w:rsid w:val="00E7403E"/>
    <w:rsid w:val="00E74DDC"/>
    <w:rsid w:val="00E83D3A"/>
    <w:rsid w:val="00EA0B35"/>
    <w:rsid w:val="00F14EEA"/>
    <w:rsid w:val="00F43264"/>
    <w:rsid w:val="00F50EAB"/>
    <w:rsid w:val="00F557BF"/>
    <w:rsid w:val="00F9090E"/>
    <w:rsid w:val="00FA44EB"/>
    <w:rsid w:val="00FB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2E6F6"/>
  <w15:chartTrackingRefBased/>
  <w15:docId w15:val="{D6FA2DE4-6F91-49CD-AA91-324481F4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unhideWhenUsed/>
    <w:qFormat/>
    <w:rsid w:val="002921AB"/>
    <w:pPr>
      <w:keepNext/>
      <w:keepLines/>
      <w:spacing w:before="40" w:after="0" w:line="24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E1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94E1C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921AB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4"/>
      <w:lang w:val="ru-RU"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017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paragraph" w:customStyle="1" w:styleId="serp-item">
    <w:name w:val="serp-item"/>
    <w:basedOn w:val="a"/>
    <w:rsid w:val="0090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/>
      <w14:ligatures w14:val="none"/>
    </w:rPr>
  </w:style>
  <w:style w:type="character" w:styleId="a6">
    <w:name w:val="FollowedHyperlink"/>
    <w:basedOn w:val="a0"/>
    <w:uiPriority w:val="99"/>
    <w:semiHidden/>
    <w:unhideWhenUsed/>
    <w:rsid w:val="00891A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9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8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57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84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975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8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406062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68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2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6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2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2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62135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9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605001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5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5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3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39F64-8063-495F-9C1B-97C11E86E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qbp-32@outlook.com</dc:creator>
  <cp:keywords/>
  <dc:description/>
  <cp:lastModifiedBy>Павел Пивоваров</cp:lastModifiedBy>
  <cp:revision>2</cp:revision>
  <dcterms:created xsi:type="dcterms:W3CDTF">2024-05-21T06:22:00Z</dcterms:created>
  <dcterms:modified xsi:type="dcterms:W3CDTF">2024-05-21T06:22:00Z</dcterms:modified>
</cp:coreProperties>
</file>