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06265" w14:textId="77777777" w:rsidR="00256DCC" w:rsidRDefault="00256DCC" w:rsidP="00256D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42C">
        <w:rPr>
          <w:rFonts w:ascii="Times New Roman" w:hAnsi="Times New Roman" w:cs="Times New Roman"/>
          <w:b/>
          <w:bCs/>
          <w:sz w:val="28"/>
          <w:szCs w:val="28"/>
        </w:rPr>
        <w:t xml:space="preserve">Объявление о проведении конкурса на занятие вакантной должности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работника а</w:t>
      </w:r>
      <w:r w:rsidRPr="007E642C">
        <w:rPr>
          <w:rFonts w:ascii="Times New Roman" w:hAnsi="Times New Roman" w:cs="Times New Roman"/>
          <w:b/>
          <w:bCs/>
          <w:sz w:val="28"/>
          <w:szCs w:val="28"/>
        </w:rPr>
        <w:t>кционерно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го</w:t>
      </w:r>
      <w:r w:rsidRPr="007E642C">
        <w:rPr>
          <w:rFonts w:ascii="Times New Roman" w:hAnsi="Times New Roman" w:cs="Times New Roman"/>
          <w:b/>
          <w:bCs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48B9BA0" w14:textId="77777777" w:rsidR="00256DCC" w:rsidRPr="007E642C" w:rsidRDefault="00256DCC" w:rsidP="00256D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42C">
        <w:rPr>
          <w:rFonts w:ascii="Times New Roman" w:hAnsi="Times New Roman" w:cs="Times New Roman"/>
          <w:b/>
          <w:bCs/>
          <w:sz w:val="28"/>
          <w:szCs w:val="28"/>
        </w:rPr>
        <w:t xml:space="preserve"> «Национальный холдинг «</w:t>
      </w:r>
      <w:proofErr w:type="spellStart"/>
      <w:r w:rsidRPr="007E642C">
        <w:rPr>
          <w:rFonts w:ascii="Times New Roman" w:hAnsi="Times New Roman" w:cs="Times New Roman"/>
          <w:b/>
          <w:bCs/>
          <w:sz w:val="28"/>
          <w:szCs w:val="28"/>
        </w:rPr>
        <w:t>QazBioPharm</w:t>
      </w:r>
      <w:proofErr w:type="spellEnd"/>
      <w:r w:rsidRPr="007E642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ADE2849" w14:textId="77777777" w:rsidR="00256DCC" w:rsidRDefault="00256DCC" w:rsidP="00256D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BC4638" w14:textId="0CA56D22" w:rsidR="00256DCC" w:rsidRDefault="00C44C03" w:rsidP="00C44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256DCC" w:rsidRPr="00204D1C">
        <w:rPr>
          <w:rFonts w:ascii="Times New Roman" w:hAnsi="Times New Roman" w:cs="Times New Roman"/>
          <w:sz w:val="28"/>
          <w:szCs w:val="28"/>
        </w:rPr>
        <w:t>Акционерное общество «Национальный холдинг «</w:t>
      </w:r>
      <w:proofErr w:type="spellStart"/>
      <w:r w:rsidR="00256DCC" w:rsidRPr="00204D1C">
        <w:rPr>
          <w:rFonts w:ascii="Times New Roman" w:hAnsi="Times New Roman" w:cs="Times New Roman"/>
          <w:sz w:val="28"/>
          <w:szCs w:val="28"/>
        </w:rPr>
        <w:t>QazBioPharm</w:t>
      </w:r>
      <w:proofErr w:type="spellEnd"/>
      <w:r w:rsidR="00256DCC" w:rsidRPr="00204D1C">
        <w:rPr>
          <w:rFonts w:ascii="Times New Roman" w:hAnsi="Times New Roman" w:cs="Times New Roman"/>
          <w:sz w:val="28"/>
          <w:szCs w:val="28"/>
        </w:rPr>
        <w:t xml:space="preserve">» объявляет конкурс на занятие </w:t>
      </w:r>
      <w:proofErr w:type="spellStart"/>
      <w:r w:rsidR="00256DCC" w:rsidRPr="00204D1C">
        <w:rPr>
          <w:rFonts w:ascii="Times New Roman" w:hAnsi="Times New Roman" w:cs="Times New Roman"/>
          <w:sz w:val="28"/>
          <w:szCs w:val="28"/>
        </w:rPr>
        <w:t>вакантн</w:t>
      </w:r>
      <w:proofErr w:type="spellEnd"/>
      <w:r w:rsidR="00256DCC"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="00256DCC" w:rsidRPr="00204D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6DCC" w:rsidRPr="00204D1C">
        <w:rPr>
          <w:rFonts w:ascii="Times New Roman" w:hAnsi="Times New Roman" w:cs="Times New Roman"/>
          <w:sz w:val="28"/>
          <w:szCs w:val="28"/>
        </w:rPr>
        <w:t>должност</w:t>
      </w:r>
      <w:proofErr w:type="spellEnd"/>
      <w:r w:rsidR="00256DCC">
        <w:rPr>
          <w:rFonts w:ascii="Times New Roman" w:hAnsi="Times New Roman" w:cs="Times New Roman"/>
          <w:sz w:val="28"/>
          <w:szCs w:val="28"/>
          <w:lang w:val="ru-RU"/>
        </w:rPr>
        <w:t>ей:</w:t>
      </w:r>
    </w:p>
    <w:p w14:paraId="5495FEB3" w14:textId="7352820C" w:rsidR="00DF5D38" w:rsidRPr="00DF5D38" w:rsidRDefault="00C44C03" w:rsidP="00C44C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</w:t>
      </w:r>
      <w:r w:rsidR="008B0CDF" w:rsidRPr="00A934C9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="008B0CDF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DF5D38" w:rsidRPr="00DF5D38">
        <w:rPr>
          <w:rFonts w:ascii="Times New Roman" w:hAnsi="Times New Roman" w:cs="Times New Roman"/>
          <w:b/>
          <w:bCs/>
          <w:sz w:val="28"/>
          <w:szCs w:val="28"/>
          <w:lang w:val="kk-KZ"/>
        </w:rPr>
        <w:t>Аудитор</w:t>
      </w:r>
      <w:r w:rsidR="008B0CDF">
        <w:rPr>
          <w:rFonts w:ascii="Times New Roman" w:hAnsi="Times New Roman" w:cs="Times New Roman"/>
          <w:b/>
          <w:bCs/>
          <w:sz w:val="28"/>
          <w:szCs w:val="28"/>
          <w:lang w:val="kk-KZ"/>
        </w:rPr>
        <w:t>а</w:t>
      </w:r>
      <w:r w:rsidR="00DF5D38" w:rsidRPr="00DF5D3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Службы внутреннего аудита</w:t>
      </w:r>
    </w:p>
    <w:p w14:paraId="1E92ADA5" w14:textId="5D7558D6" w:rsidR="00DF5D38" w:rsidRPr="00DF5D38" w:rsidRDefault="00DF5D38" w:rsidP="00256DCC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F5D38">
        <w:rPr>
          <w:rFonts w:ascii="Times New Roman" w:hAnsi="Times New Roman" w:cs="Times New Roman"/>
          <w:b/>
          <w:bCs/>
          <w:sz w:val="28"/>
          <w:szCs w:val="28"/>
          <w:lang w:val="kk-KZ"/>
        </w:rPr>
        <w:t>Обязанности:</w:t>
      </w:r>
    </w:p>
    <w:p w14:paraId="52030AB2" w14:textId="0F07D013" w:rsidR="00DF5D38" w:rsidRDefault="00DF5D38" w:rsidP="00DF5D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Проведение </w:t>
      </w:r>
      <w:r w:rsidRPr="00DF5D38">
        <w:rPr>
          <w:rFonts w:ascii="Times New Roman" w:hAnsi="Times New Roman" w:cs="Times New Roman"/>
          <w:sz w:val="28"/>
          <w:szCs w:val="28"/>
          <w:lang w:val="kk-KZ"/>
        </w:rPr>
        <w:t>аудит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DF5D38">
        <w:rPr>
          <w:rFonts w:ascii="Times New Roman" w:hAnsi="Times New Roman" w:cs="Times New Roman"/>
          <w:sz w:val="28"/>
          <w:szCs w:val="28"/>
          <w:lang w:val="kk-KZ"/>
        </w:rPr>
        <w:t xml:space="preserve"> и оценк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DF5D38">
        <w:rPr>
          <w:rFonts w:ascii="Times New Roman" w:hAnsi="Times New Roman" w:cs="Times New Roman"/>
          <w:sz w:val="28"/>
          <w:szCs w:val="28"/>
          <w:lang w:val="kk-KZ"/>
        </w:rPr>
        <w:t xml:space="preserve"> показателей финансово-хозяйственной деятельности Холдинга и его дочерних организаций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проведение </w:t>
      </w:r>
      <w:r w:rsidRPr="00DF5D38">
        <w:rPr>
          <w:rFonts w:ascii="Times New Roman" w:hAnsi="Times New Roman" w:cs="Times New Roman"/>
          <w:sz w:val="28"/>
          <w:szCs w:val="28"/>
          <w:lang w:val="kk-KZ"/>
        </w:rPr>
        <w:t>оценк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DF5D38">
        <w:rPr>
          <w:rFonts w:ascii="Times New Roman" w:hAnsi="Times New Roman" w:cs="Times New Roman"/>
          <w:sz w:val="28"/>
          <w:szCs w:val="28"/>
          <w:lang w:val="kk-KZ"/>
        </w:rPr>
        <w:t xml:space="preserve"> эффективности использования бюджета, ориентированного на результат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DF5D38">
        <w:rPr>
          <w:rFonts w:ascii="Times New Roman" w:hAnsi="Times New Roman" w:cs="Times New Roman"/>
          <w:sz w:val="28"/>
          <w:szCs w:val="28"/>
          <w:lang w:val="kk-KZ"/>
        </w:rPr>
        <w:t>аудит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DF5D38">
        <w:rPr>
          <w:rFonts w:ascii="Times New Roman" w:hAnsi="Times New Roman" w:cs="Times New Roman"/>
          <w:sz w:val="28"/>
          <w:szCs w:val="28"/>
          <w:lang w:val="kk-KZ"/>
        </w:rPr>
        <w:t xml:space="preserve"> управления рисками системы внутреннего контроля в Холдинге и его дочерних организаций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проведение </w:t>
      </w:r>
      <w:r w:rsidRPr="00DF5D38">
        <w:rPr>
          <w:rFonts w:ascii="Times New Roman" w:hAnsi="Times New Roman" w:cs="Times New Roman"/>
          <w:sz w:val="28"/>
          <w:szCs w:val="28"/>
          <w:lang w:val="kk-KZ"/>
        </w:rPr>
        <w:t>оценк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DF5D38">
        <w:rPr>
          <w:rFonts w:ascii="Times New Roman" w:hAnsi="Times New Roman" w:cs="Times New Roman"/>
          <w:sz w:val="28"/>
          <w:szCs w:val="28"/>
          <w:lang w:val="kk-KZ"/>
        </w:rPr>
        <w:t xml:space="preserve"> достоверности, полноты, объективности и надежности системы бухгалтерского учета, информации (планов и отчетности) Холдинга и его дочерних организаций, а также оценка правил (принципов, методов), используемых для идентификации, измерения, классификации и представления такой информации (планов и отчетности) внутренним и внешним пользователям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проведение </w:t>
      </w:r>
      <w:r w:rsidRPr="00DF5D38">
        <w:rPr>
          <w:rFonts w:ascii="Times New Roman" w:hAnsi="Times New Roman" w:cs="Times New Roman"/>
          <w:sz w:val="28"/>
          <w:szCs w:val="28"/>
          <w:lang w:val="kk-KZ"/>
        </w:rPr>
        <w:t>оценк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DF5D38">
        <w:rPr>
          <w:rFonts w:ascii="Times New Roman" w:hAnsi="Times New Roman" w:cs="Times New Roman"/>
          <w:sz w:val="28"/>
          <w:szCs w:val="28"/>
          <w:lang w:val="kk-KZ"/>
        </w:rPr>
        <w:t xml:space="preserve"> рациональности и эффективности использования ресурсов, активов и применяемых методов (способов) обеспечения их учета, сохранности (восстановления) и/или безопасности (защиты)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5B44954" w14:textId="35786F38" w:rsidR="00DF5D38" w:rsidRPr="00DF5D38" w:rsidRDefault="00DF5D38" w:rsidP="00256DCC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F5D38">
        <w:rPr>
          <w:rFonts w:ascii="Times New Roman" w:hAnsi="Times New Roman" w:cs="Times New Roman"/>
          <w:b/>
          <w:bCs/>
          <w:sz w:val="28"/>
          <w:szCs w:val="28"/>
          <w:lang w:val="kk-KZ"/>
        </w:rPr>
        <w:t>Требования:</w:t>
      </w:r>
    </w:p>
    <w:p w14:paraId="42BC596F" w14:textId="77777777" w:rsidR="00DF5D38" w:rsidRPr="00DF5D38" w:rsidRDefault="00DF5D38" w:rsidP="00256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D38">
        <w:rPr>
          <w:rFonts w:ascii="Times New Roman" w:hAnsi="Times New Roman" w:cs="Times New Roman"/>
          <w:sz w:val="28"/>
          <w:szCs w:val="28"/>
        </w:rPr>
        <w:t>1) высшее профессиональное образование в области экономики и финансов, и/или бухгалтерского учета, и/или аудита;</w:t>
      </w:r>
    </w:p>
    <w:p w14:paraId="4EBFCF67" w14:textId="1B77F617" w:rsidR="00DF5D38" w:rsidRPr="00DF5D38" w:rsidRDefault="00DF5D38" w:rsidP="00256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D38">
        <w:rPr>
          <w:rFonts w:ascii="Times New Roman" w:hAnsi="Times New Roman" w:cs="Times New Roman"/>
          <w:sz w:val="28"/>
          <w:szCs w:val="28"/>
        </w:rPr>
        <w:t xml:space="preserve">2) </w:t>
      </w:r>
      <w:r w:rsidR="00544881" w:rsidRPr="00544881">
        <w:rPr>
          <w:rFonts w:ascii="Times New Roman" w:hAnsi="Times New Roman" w:cs="Times New Roman"/>
          <w:b/>
          <w:bCs/>
          <w:sz w:val="28"/>
          <w:szCs w:val="28"/>
        </w:rPr>
        <w:t xml:space="preserve">не менее 3 лет </w:t>
      </w:r>
      <w:r w:rsidRPr="00544881">
        <w:rPr>
          <w:rFonts w:ascii="Times New Roman" w:hAnsi="Times New Roman" w:cs="Times New Roman"/>
          <w:sz w:val="28"/>
          <w:szCs w:val="28"/>
        </w:rPr>
        <w:t>опы</w:t>
      </w:r>
      <w:r w:rsidRPr="00DF5D38">
        <w:rPr>
          <w:rFonts w:ascii="Times New Roman" w:hAnsi="Times New Roman" w:cs="Times New Roman"/>
          <w:sz w:val="28"/>
          <w:szCs w:val="28"/>
        </w:rPr>
        <w:t>т</w:t>
      </w:r>
      <w:r w:rsidR="0054488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F5D38">
        <w:rPr>
          <w:rFonts w:ascii="Times New Roman" w:hAnsi="Times New Roman" w:cs="Times New Roman"/>
          <w:sz w:val="28"/>
          <w:szCs w:val="28"/>
        </w:rPr>
        <w:t xml:space="preserve"> работы в сфере аудита, и/или бухгалтерского учета, и/или финансов;</w:t>
      </w:r>
    </w:p>
    <w:p w14:paraId="2F847CEF" w14:textId="77777777" w:rsidR="00DF5D38" w:rsidRPr="00DF5D38" w:rsidRDefault="00DF5D38" w:rsidP="00256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D38">
        <w:rPr>
          <w:rFonts w:ascii="Times New Roman" w:hAnsi="Times New Roman" w:cs="Times New Roman"/>
          <w:sz w:val="28"/>
          <w:szCs w:val="28"/>
        </w:rPr>
        <w:t xml:space="preserve">3) знание международных стандартов финансовой отчетности и международных финансовых профессиональных стандартов внутреннего аудита, разработанных Институтов внутренних аудиторов (The Institute </w:t>
      </w:r>
      <w:proofErr w:type="spellStart"/>
      <w:r w:rsidRPr="00DF5D3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F5D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D38">
        <w:rPr>
          <w:rFonts w:ascii="Times New Roman" w:hAnsi="Times New Roman" w:cs="Times New Roman"/>
          <w:sz w:val="28"/>
          <w:szCs w:val="28"/>
        </w:rPr>
        <w:t>Internal</w:t>
      </w:r>
      <w:proofErr w:type="spellEnd"/>
      <w:r w:rsidRPr="00DF5D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5D38">
        <w:rPr>
          <w:rFonts w:ascii="Times New Roman" w:hAnsi="Times New Roman" w:cs="Times New Roman"/>
          <w:sz w:val="28"/>
          <w:szCs w:val="28"/>
        </w:rPr>
        <w:t>Auditors</w:t>
      </w:r>
      <w:proofErr w:type="spellEnd"/>
      <w:r w:rsidRPr="00DF5D38">
        <w:rPr>
          <w:rFonts w:ascii="Times New Roman" w:hAnsi="Times New Roman" w:cs="Times New Roman"/>
          <w:sz w:val="28"/>
          <w:szCs w:val="28"/>
        </w:rPr>
        <w:t xml:space="preserve"> Inc);</w:t>
      </w:r>
    </w:p>
    <w:p w14:paraId="08B9A07D" w14:textId="77777777" w:rsidR="00DF5D38" w:rsidRPr="00DF5D38" w:rsidRDefault="00DF5D38" w:rsidP="00256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5D38">
        <w:rPr>
          <w:rFonts w:ascii="Times New Roman" w:hAnsi="Times New Roman" w:cs="Times New Roman"/>
          <w:sz w:val="28"/>
          <w:szCs w:val="28"/>
        </w:rPr>
        <w:t>4) предпочтительно наличие сертификата и/или квалификации в области аудита и/или финансовой отчетности и/или сертификат профессионального бухгалтера в соответствии с законодательством Республики Казахстан;</w:t>
      </w:r>
    </w:p>
    <w:p w14:paraId="599C9945" w14:textId="0DEE4609" w:rsidR="00DF5D38" w:rsidRDefault="00DF5D38" w:rsidP="00256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D38">
        <w:rPr>
          <w:rFonts w:ascii="Times New Roman" w:hAnsi="Times New Roman" w:cs="Times New Roman"/>
          <w:sz w:val="28"/>
          <w:szCs w:val="28"/>
        </w:rPr>
        <w:t>5) знание казахского и желательно иностранных язык</w:t>
      </w:r>
      <w:r w:rsidR="00256DC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F5D38">
        <w:rPr>
          <w:rFonts w:ascii="Times New Roman" w:hAnsi="Times New Roman" w:cs="Times New Roman"/>
          <w:sz w:val="28"/>
          <w:szCs w:val="28"/>
        </w:rPr>
        <w:t>в.</w:t>
      </w:r>
    </w:p>
    <w:p w14:paraId="643D7F53" w14:textId="31063560" w:rsidR="008B0CDF" w:rsidRPr="002767BE" w:rsidRDefault="008B0CDF" w:rsidP="008B0CD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8B0CD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Ведущего эксперта Управления регистрации лекарственных средств, </w:t>
      </w:r>
      <w:r w:rsidRPr="008B0CDF">
        <w:rPr>
          <w:rFonts w:ascii="Times New Roman" w:hAnsi="Times New Roman" w:cs="Times New Roman"/>
          <w:b/>
          <w:bCs/>
          <w:sz w:val="28"/>
          <w:szCs w:val="28"/>
        </w:rPr>
        <w:t>изделий медицинского назначения, ветеринарных препаратов</w:t>
      </w:r>
      <w:r w:rsidR="002767B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Департамента </w:t>
      </w:r>
      <w:r w:rsidR="002767BE" w:rsidRPr="002767BE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сертификации и качества продукции</w:t>
      </w:r>
    </w:p>
    <w:p w14:paraId="398170A9" w14:textId="77777777" w:rsidR="008B0CDF" w:rsidRPr="00DF5D38" w:rsidRDefault="008B0CDF" w:rsidP="008B0CDF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F5D38">
        <w:rPr>
          <w:rFonts w:ascii="Times New Roman" w:hAnsi="Times New Roman" w:cs="Times New Roman"/>
          <w:b/>
          <w:bCs/>
          <w:sz w:val="28"/>
          <w:szCs w:val="28"/>
          <w:lang w:val="kk-KZ"/>
        </w:rPr>
        <w:t>Обязанности:</w:t>
      </w:r>
    </w:p>
    <w:p w14:paraId="20C099B3" w14:textId="5AC3FC16" w:rsidR="00F53573" w:rsidRDefault="00F53573" w:rsidP="00F5357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proofErr w:type="spellStart"/>
      <w:r w:rsidRPr="00F53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53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соответствующий уполномоченный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государственный </w:t>
      </w:r>
      <w:r w:rsidRPr="00F53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  </w:t>
      </w:r>
      <w:proofErr w:type="spellStart"/>
      <w:r w:rsidRPr="00F53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регистрационно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го</w:t>
      </w:r>
      <w:r w:rsidRPr="00F53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досье на лекарственный препарат, медицинское изделие, ветеринарный препарат в соответствии с установленными требованиями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Pr="00F53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ответов на запросы соответствующих уполномоченных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государственных </w:t>
      </w:r>
      <w:r w:rsidRPr="00F53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органов в ходе государственной регистрации и перерегистрации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лекарственных средств</w:t>
      </w:r>
      <w:r w:rsidRPr="00F53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изделий медицинских препар</w:t>
      </w:r>
      <w:r w:rsidR="00E9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атов</w:t>
      </w:r>
      <w:r w:rsidRPr="00F53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9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ветеринарных </w:t>
      </w:r>
      <w:r w:rsidR="00E9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препаратов и </w:t>
      </w:r>
      <w:r w:rsidRPr="00F53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других.</w:t>
      </w:r>
      <w:r w:rsidR="00E9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5357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53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существле</w:t>
      </w:r>
      <w:r w:rsidR="00E9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ние</w:t>
      </w:r>
      <w:proofErr w:type="spellEnd"/>
      <w:r w:rsidR="00E9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F53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мониторинг</w:t>
      </w:r>
      <w:r w:rsidR="00E95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</w:t>
      </w:r>
      <w:r w:rsidRPr="00F53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прохождения экспертиз в уполномоченных экспертных организациях.</w:t>
      </w:r>
    </w:p>
    <w:p w14:paraId="76B85550" w14:textId="78447C80" w:rsidR="00A934C9" w:rsidRPr="00A934C9" w:rsidRDefault="00A934C9" w:rsidP="00F53573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A93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Ежемесячный сбор информации от дочерних организаций Холдинга по количеству зарегистрированных, находящихся на регистрации, планируемых к регистрации препаратов. Ведение контроля по зарегистрированным препаратам с целью недопущения просроч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ки</w:t>
      </w:r>
      <w:r w:rsidRPr="00A93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регистрационных удостоверений. Сбор и проведение анализа по за регистрированным медицинским и ветеринарным препаратам на сайтах соответствующих органов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еспублики </w:t>
      </w:r>
      <w:r w:rsidRPr="00A93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азахстан </w:t>
      </w:r>
      <w:r w:rsidRPr="00A93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(вакцины, диагностические средства, лечебные средства). Сбор и проведение анализа по реализуемым медицинским и ветеринарным препаратам на территории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еспублики </w:t>
      </w:r>
      <w:r w:rsidRPr="00A93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азахстан</w:t>
      </w:r>
      <w:r w:rsidRPr="00A93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2314C410" w14:textId="77777777" w:rsidR="001D6F7D" w:rsidRPr="00DF5D38" w:rsidRDefault="001D6F7D" w:rsidP="001D6F7D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F5D38">
        <w:rPr>
          <w:rFonts w:ascii="Times New Roman" w:hAnsi="Times New Roman" w:cs="Times New Roman"/>
          <w:b/>
          <w:bCs/>
          <w:sz w:val="28"/>
          <w:szCs w:val="28"/>
          <w:lang w:val="kk-KZ"/>
        </w:rPr>
        <w:t>Требования:</w:t>
      </w:r>
    </w:p>
    <w:p w14:paraId="06F2346B" w14:textId="1A523561" w:rsidR="003E6647" w:rsidRPr="003E6647" w:rsidRDefault="003E6647" w:rsidP="003E66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647">
        <w:rPr>
          <w:rFonts w:ascii="Times New Roman" w:hAnsi="Times New Roman" w:cs="Times New Roman"/>
          <w:sz w:val="28"/>
          <w:szCs w:val="28"/>
        </w:rPr>
        <w:t xml:space="preserve">Высшее (или послевузовское) образование по направлению подготовки Стандартизация, сертификация и метрология (по отраслям), Естественные науки, математика и статистика (биология, биотехнология, химия), Технология фармацевтического производства, «Здравоохранение» (фармация, общая медицина, </w:t>
      </w:r>
      <w:r w:rsidRPr="003E6647">
        <w:rPr>
          <w:rFonts w:ascii="Times New Roman" w:hAnsi="Times New Roman" w:cs="Times New Roman"/>
          <w:sz w:val="28"/>
          <w:szCs w:val="28"/>
          <w:lang w:val="kk-KZ"/>
        </w:rPr>
        <w:t>общественное здравоохранение</w:t>
      </w:r>
      <w:r w:rsidRPr="003E6647">
        <w:rPr>
          <w:rFonts w:ascii="Times New Roman" w:hAnsi="Times New Roman" w:cs="Times New Roman"/>
          <w:sz w:val="28"/>
          <w:szCs w:val="28"/>
        </w:rPr>
        <w:t xml:space="preserve">), </w:t>
      </w:r>
      <w:r w:rsidRPr="003E6647">
        <w:rPr>
          <w:rFonts w:ascii="Times New Roman" w:hAnsi="Times New Roman" w:cs="Times New Roman"/>
          <w:sz w:val="28"/>
          <w:szCs w:val="28"/>
          <w:lang w:val="kk-KZ"/>
        </w:rPr>
        <w:t>«Право» (юриспруденция, международное право),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6647">
        <w:rPr>
          <w:rFonts w:ascii="Times New Roman" w:hAnsi="Times New Roman" w:cs="Times New Roman"/>
          <w:sz w:val="28"/>
          <w:szCs w:val="28"/>
        </w:rPr>
        <w:t xml:space="preserve">«Бизнес и управление» (экономика, менеджмент, учет и аудит, финансы, государственное и местное управление, маркетинг, мировая экономика), Ветеринария (ветеринарная медицина, ветеринарная санитария), Агрономия. </w:t>
      </w:r>
    </w:p>
    <w:p w14:paraId="10863AF9" w14:textId="1838FD2E" w:rsidR="008B0CDF" w:rsidRPr="003E6647" w:rsidRDefault="003E6647" w:rsidP="003E66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6647">
        <w:rPr>
          <w:rFonts w:ascii="Times New Roman" w:hAnsi="Times New Roman" w:cs="Times New Roman"/>
          <w:sz w:val="28"/>
          <w:szCs w:val="28"/>
        </w:rPr>
        <w:t xml:space="preserve">Желательно наличие </w:t>
      </w:r>
      <w:r w:rsidR="00DA64AE" w:rsidRPr="003E6647">
        <w:rPr>
          <w:rFonts w:ascii="Times New Roman" w:hAnsi="Times New Roman" w:cs="Times New Roman"/>
          <w:sz w:val="28"/>
          <w:szCs w:val="28"/>
        </w:rPr>
        <w:t>сертификат</w:t>
      </w:r>
      <w:proofErr w:type="spellStart"/>
      <w:r w:rsidR="00C96605"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Pr="003E6647">
        <w:rPr>
          <w:rFonts w:ascii="Times New Roman" w:hAnsi="Times New Roman" w:cs="Times New Roman"/>
          <w:sz w:val="28"/>
          <w:szCs w:val="28"/>
        </w:rPr>
        <w:t xml:space="preserve">.  </w:t>
      </w:r>
      <w:r w:rsidRPr="003E6647">
        <w:rPr>
          <w:rFonts w:ascii="Times New Roman" w:hAnsi="Times New Roman" w:cs="Times New Roman"/>
          <w:sz w:val="28"/>
          <w:szCs w:val="28"/>
        </w:rPr>
        <w:tab/>
      </w:r>
    </w:p>
    <w:p w14:paraId="22A43EAF" w14:textId="77777777" w:rsidR="00E9534D" w:rsidRPr="00E9534D" w:rsidRDefault="00E9534D" w:rsidP="008B0CDF">
      <w:pPr>
        <w:spacing w:after="0" w:line="240" w:lineRule="auto"/>
        <w:ind w:firstLine="567"/>
        <w:jc w:val="both"/>
        <w:rPr>
          <w:lang w:val="ru-RU"/>
        </w:rPr>
      </w:pPr>
    </w:p>
    <w:p w14:paraId="3E7DB2D7" w14:textId="380A9656" w:rsidR="00290FD5" w:rsidRDefault="00290FD5" w:rsidP="008B0C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0BC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отправить резюме </w:t>
      </w:r>
      <w:r w:rsidRPr="001D0EC8">
        <w:rPr>
          <w:sz w:val="28"/>
          <w:szCs w:val="28"/>
        </w:rPr>
        <w:t xml:space="preserve">с </w:t>
      </w:r>
      <w:r w:rsidRPr="00417872">
        <w:rPr>
          <w:rFonts w:ascii="Times New Roman" w:hAnsi="Times New Roman" w:cs="Times New Roman"/>
          <w:sz w:val="28"/>
          <w:szCs w:val="28"/>
        </w:rPr>
        <w:t>фото (с указанием телефонов, в том числе контактных, сведений об образовании, опыта работы)</w:t>
      </w:r>
      <w:r>
        <w:rPr>
          <w:sz w:val="28"/>
          <w:szCs w:val="28"/>
        </w:rPr>
        <w:t xml:space="preserve"> </w:t>
      </w:r>
      <w:r w:rsidRPr="00417872">
        <w:rPr>
          <w:rFonts w:ascii="Times New Roman" w:hAnsi="Times New Roman" w:cs="Times New Roman"/>
          <w:sz w:val="28"/>
          <w:szCs w:val="28"/>
        </w:rPr>
        <w:t>и заявление по прилагаемой форме</w:t>
      </w:r>
      <w:r>
        <w:rPr>
          <w:sz w:val="28"/>
          <w:szCs w:val="28"/>
        </w:rPr>
        <w:t xml:space="preserve"> </w:t>
      </w:r>
      <w:r w:rsidRPr="00425822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3E6647"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июня </w:t>
      </w:r>
      <w:r w:rsidRPr="00425822">
        <w:rPr>
          <w:rFonts w:ascii="Times New Roman" w:hAnsi="Times New Roman" w:cs="Times New Roman"/>
          <w:b/>
          <w:bCs/>
          <w:sz w:val="28"/>
          <w:szCs w:val="28"/>
        </w:rPr>
        <w:t>(включительно) 2024 года</w:t>
      </w:r>
      <w:r w:rsidRPr="007C60BC">
        <w:rPr>
          <w:rFonts w:ascii="Times New Roman" w:hAnsi="Times New Roman" w:cs="Times New Roman"/>
          <w:sz w:val="28"/>
          <w:szCs w:val="28"/>
        </w:rPr>
        <w:t xml:space="preserve"> на электронный адрес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4" w:history="1">
        <w:r w:rsidRPr="005C1579">
          <w:rPr>
            <w:rStyle w:val="a3"/>
            <w:rFonts w:ascii="Times New Roman" w:hAnsi="Times New Roman" w:cs="Times New Roman"/>
            <w:sz w:val="28"/>
            <w:szCs w:val="28"/>
          </w:rPr>
          <w:t>HR@qbp-holding.kz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42B413" w14:textId="77777777" w:rsidR="00290FD5" w:rsidRPr="00417872" w:rsidRDefault="00290FD5" w:rsidP="00290FD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конкурса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г.Астана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Коргалжинское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шоссе 13/5. </w:t>
      </w:r>
    </w:p>
    <w:p w14:paraId="5503322A" w14:textId="77777777" w:rsidR="00290FD5" w:rsidRPr="004D4F9D" w:rsidRDefault="00290FD5" w:rsidP="00290F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кадровой службы </w:t>
      </w:r>
      <w:r>
        <w:rPr>
          <w:rFonts w:ascii="Times New Roman" w:hAnsi="Times New Roman" w:cs="Times New Roman"/>
          <w:sz w:val="28"/>
          <w:szCs w:val="28"/>
        </w:rPr>
        <w:t>70-75-51</w:t>
      </w:r>
    </w:p>
    <w:p w14:paraId="76A8596F" w14:textId="77777777" w:rsidR="00290FD5" w:rsidRDefault="00290FD5" w:rsidP="00290F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66E06E2" w14:textId="77777777" w:rsidR="00DF5D38" w:rsidRDefault="00DF5D38" w:rsidP="00DF5D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96D2E3C" w14:textId="77777777" w:rsidR="006A0299" w:rsidRDefault="006A0299" w:rsidP="00DF5D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95C672E" w14:textId="77777777" w:rsidR="00987061" w:rsidRDefault="00987061" w:rsidP="00DF5D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C10E144" w14:textId="77777777" w:rsidR="00987061" w:rsidRDefault="00987061" w:rsidP="00DF5D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7B106D7" w14:textId="77777777" w:rsidR="00987061" w:rsidRDefault="00987061" w:rsidP="00DF5D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E06B52B" w14:textId="77777777" w:rsidR="00987061" w:rsidRDefault="00987061" w:rsidP="00DF5D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E9B2E62" w14:textId="77777777" w:rsidR="00987061" w:rsidRDefault="00987061" w:rsidP="00DF5D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9ED84ED" w14:textId="77777777" w:rsidR="00987061" w:rsidRDefault="00987061" w:rsidP="00DF5D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BE02897" w14:textId="77777777" w:rsidR="00987061" w:rsidRDefault="00987061" w:rsidP="00DF5D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A9EA87C" w14:textId="77777777" w:rsidR="00987061" w:rsidRDefault="00987061" w:rsidP="00DF5D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5086047" w14:textId="77777777" w:rsidR="00987061" w:rsidRDefault="00987061" w:rsidP="00DF5D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12D8757" w14:textId="77777777" w:rsidR="00987061" w:rsidRDefault="00987061" w:rsidP="00DF5D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25E6697" w14:textId="77777777" w:rsidR="00987061" w:rsidRDefault="00987061" w:rsidP="00DF5D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01"/>
        <w:gridCol w:w="3854"/>
      </w:tblGrid>
      <w:tr w:rsidR="006A0299" w:rsidRPr="00B001A6" w14:paraId="54BAFB59" w14:textId="77777777" w:rsidTr="002C61DA">
        <w:trPr>
          <w:trHeight w:val="30"/>
          <w:tblCellSpacing w:w="0" w:type="auto"/>
        </w:trPr>
        <w:tc>
          <w:tcPr>
            <w:tcW w:w="55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12078" w14:textId="77777777" w:rsidR="006A0299" w:rsidRPr="00B001A6" w:rsidRDefault="006A0299" w:rsidP="002C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38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7882A" w14:textId="77777777" w:rsidR="006A0299" w:rsidRPr="00B001A6" w:rsidRDefault="006A0299" w:rsidP="002C61DA">
            <w:pPr>
              <w:spacing w:after="0" w:line="240" w:lineRule="auto"/>
              <w:ind w:right="1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01A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B001A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</w:t>
            </w:r>
            <w:r w:rsidRPr="00B00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Правилам конкурсного отбора кандидатов на вакантные должности </w:t>
            </w:r>
          </w:p>
          <w:p w14:paraId="465F94BD" w14:textId="77777777" w:rsidR="006A0299" w:rsidRPr="00B001A6" w:rsidRDefault="006A0299" w:rsidP="002C61DA">
            <w:pPr>
              <w:spacing w:after="0" w:line="240" w:lineRule="auto"/>
              <w:ind w:right="1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0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акционерного общества «Национальный холдинг «</w:t>
            </w:r>
            <w:proofErr w:type="spellStart"/>
            <w:r w:rsidRPr="00B00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QazBioPharm</w:t>
            </w:r>
            <w:proofErr w:type="spellEnd"/>
            <w:r w:rsidRPr="00B00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5BD9FC90" w14:textId="77777777" w:rsidR="006A0299" w:rsidRPr="00B001A6" w:rsidRDefault="006A0299" w:rsidP="002C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4979C6" w14:textId="77777777" w:rsidR="006A0299" w:rsidRPr="00B001A6" w:rsidRDefault="006A0299" w:rsidP="006A0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A6">
        <w:rPr>
          <w:rFonts w:ascii="Times New Roman" w:hAnsi="Times New Roman" w:cs="Times New Roman"/>
          <w:sz w:val="28"/>
          <w:szCs w:val="28"/>
        </w:rPr>
        <w:t xml:space="preserve">       </w:t>
      </w:r>
    </w:p>
    <w:p w14:paraId="31D15EBF" w14:textId="77777777" w:rsidR="006A0299" w:rsidRPr="00B001A6" w:rsidRDefault="006A0299" w:rsidP="006A02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z203"/>
      <w:bookmarkStart w:id="1" w:name="z205"/>
      <w:bookmarkEnd w:id="0"/>
      <w:r w:rsidRPr="00B001A6">
        <w:rPr>
          <w:rFonts w:ascii="Times New Roman" w:hAnsi="Times New Roman" w:cs="Times New Roman"/>
          <w:sz w:val="28"/>
          <w:szCs w:val="28"/>
        </w:rPr>
        <w:t>ЗАЯВЛЕНИЕ</w:t>
      </w:r>
    </w:p>
    <w:p w14:paraId="482C999B" w14:textId="77777777" w:rsidR="006A0299" w:rsidRPr="00B001A6" w:rsidRDefault="006A0299" w:rsidP="006A02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1"/>
    <w:p w14:paraId="720DAF70" w14:textId="77777777" w:rsidR="006A0299" w:rsidRPr="00B001A6" w:rsidRDefault="006A0299" w:rsidP="006A029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1A6">
        <w:rPr>
          <w:rFonts w:ascii="Times New Roman" w:hAnsi="Times New Roman" w:cs="Times New Roman"/>
          <w:sz w:val="28"/>
          <w:szCs w:val="28"/>
        </w:rPr>
        <w:t>      Прошу допустить меня к участию в конкуре на занятие вакантной     должности работника </w:t>
      </w:r>
      <w:r w:rsidRPr="00B001A6">
        <w:rPr>
          <w:rFonts w:ascii="Times New Roman" w:hAnsi="Times New Roman" w:cs="Times New Roman"/>
          <w:color w:val="000000"/>
          <w:sz w:val="28"/>
          <w:szCs w:val="28"/>
        </w:rPr>
        <w:t>акционерного общества «Национальный холдинг «</w:t>
      </w:r>
      <w:proofErr w:type="spellStart"/>
      <w:r w:rsidRPr="00B001A6">
        <w:rPr>
          <w:rFonts w:ascii="Times New Roman" w:hAnsi="Times New Roman" w:cs="Times New Roman"/>
          <w:color w:val="000000"/>
          <w:sz w:val="28"/>
          <w:szCs w:val="28"/>
        </w:rPr>
        <w:t>QazBioPharm</w:t>
      </w:r>
      <w:proofErr w:type="spellEnd"/>
      <w:r w:rsidRPr="00B001A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12105D9E" w14:textId="77777777" w:rsidR="006A0299" w:rsidRPr="00B001A6" w:rsidRDefault="006A0299" w:rsidP="006A0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A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8E428AE" w14:textId="77777777" w:rsidR="006A0299" w:rsidRPr="00B001A6" w:rsidRDefault="006A0299" w:rsidP="006A0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03F94A1F" w14:textId="77777777" w:rsidR="006A0299" w:rsidRPr="00B001A6" w:rsidRDefault="006A0299" w:rsidP="006A0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A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D9D2F80" w14:textId="77777777" w:rsidR="006A0299" w:rsidRPr="00B001A6" w:rsidRDefault="006A0299" w:rsidP="006A0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A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23409BB" w14:textId="77777777" w:rsidR="006A0299" w:rsidRPr="00B001A6" w:rsidRDefault="006A0299" w:rsidP="006A02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1A6">
        <w:rPr>
          <w:rFonts w:ascii="Times New Roman" w:hAnsi="Times New Roman" w:cs="Times New Roman"/>
          <w:sz w:val="28"/>
          <w:szCs w:val="28"/>
        </w:rPr>
        <w:t>(наименование должности, подразделения)</w:t>
      </w:r>
    </w:p>
    <w:p w14:paraId="016628AC" w14:textId="77777777" w:rsidR="006A0299" w:rsidRPr="00B001A6" w:rsidRDefault="006A0299" w:rsidP="006A0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A6">
        <w:rPr>
          <w:rFonts w:ascii="Times New Roman" w:hAnsi="Times New Roman" w:cs="Times New Roman"/>
          <w:sz w:val="28"/>
          <w:szCs w:val="28"/>
        </w:rPr>
        <w:t>      Отвечаю за подлинность представленных документов.</w:t>
      </w:r>
    </w:p>
    <w:p w14:paraId="47330AE0" w14:textId="77777777" w:rsidR="006A0299" w:rsidRPr="00B001A6" w:rsidRDefault="006A0299" w:rsidP="006A0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351CA7" w14:textId="77777777" w:rsidR="006A0299" w:rsidRPr="00B001A6" w:rsidRDefault="006A0299" w:rsidP="006A0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A6">
        <w:rPr>
          <w:rFonts w:ascii="Times New Roman" w:hAnsi="Times New Roman" w:cs="Times New Roman"/>
          <w:sz w:val="28"/>
          <w:szCs w:val="28"/>
        </w:rPr>
        <w:t>      __________________              _______________________________</w:t>
      </w:r>
    </w:p>
    <w:p w14:paraId="6C98F979" w14:textId="77777777" w:rsidR="006A0299" w:rsidRPr="00B001A6" w:rsidRDefault="006A0299" w:rsidP="006A0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A6">
        <w:rPr>
          <w:rFonts w:ascii="Times New Roman" w:hAnsi="Times New Roman" w:cs="Times New Roman"/>
          <w:sz w:val="28"/>
          <w:szCs w:val="28"/>
        </w:rPr>
        <w:t>      подпись                                             Фамилия и инициалы</w:t>
      </w:r>
    </w:p>
    <w:p w14:paraId="43A789BF" w14:textId="77777777" w:rsidR="006A0299" w:rsidRPr="00B001A6" w:rsidRDefault="006A0299" w:rsidP="006A0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5C48B8" w14:textId="77777777" w:rsidR="006A0299" w:rsidRPr="00B001A6" w:rsidRDefault="006A0299" w:rsidP="006A0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A6">
        <w:rPr>
          <w:rFonts w:ascii="Times New Roman" w:hAnsi="Times New Roman" w:cs="Times New Roman"/>
          <w:sz w:val="28"/>
          <w:szCs w:val="28"/>
        </w:rPr>
        <w:t>      "_____" _____________ 20___ года</w:t>
      </w:r>
    </w:p>
    <w:p w14:paraId="285E76A3" w14:textId="77777777" w:rsidR="006A0299" w:rsidRPr="00B001A6" w:rsidRDefault="006A0299" w:rsidP="006A02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A6">
        <w:rPr>
          <w:rFonts w:ascii="Times New Roman" w:hAnsi="Times New Roman" w:cs="Times New Roman"/>
          <w:sz w:val="28"/>
          <w:szCs w:val="28"/>
        </w:rPr>
        <w:br/>
      </w:r>
    </w:p>
    <w:p w14:paraId="4AFA231B" w14:textId="77777777" w:rsidR="006A0299" w:rsidRDefault="006A0299" w:rsidP="006A02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9219F1E" w14:textId="77777777" w:rsidR="006A0299" w:rsidRDefault="006A0299" w:rsidP="006A02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9E239B6" w14:textId="77777777" w:rsidR="006A0299" w:rsidRDefault="006A0299" w:rsidP="006A02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6CCBFAE" w14:textId="77777777" w:rsidR="006A0299" w:rsidRDefault="006A0299" w:rsidP="006A02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7E23167" w14:textId="77777777" w:rsidR="006A0299" w:rsidRDefault="006A0299" w:rsidP="006A02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B8E294A" w14:textId="77777777" w:rsidR="006A0299" w:rsidRDefault="006A0299" w:rsidP="006A02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7D2D2CD" w14:textId="77777777" w:rsidR="006A0299" w:rsidRPr="003730FA" w:rsidRDefault="006A0299" w:rsidP="006A02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DEDD0EC" w14:textId="77777777" w:rsidR="006A0299" w:rsidRPr="003730FA" w:rsidRDefault="006A0299" w:rsidP="006A02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774CE65" w14:textId="77777777" w:rsidR="006A0299" w:rsidRPr="003730FA" w:rsidRDefault="006A0299" w:rsidP="006A02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71EB84F" w14:textId="77777777" w:rsidR="006A0299" w:rsidRDefault="006A0299" w:rsidP="006A02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0916A57" w14:textId="77777777" w:rsidR="006A0299" w:rsidRDefault="006A0299" w:rsidP="006A02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5A97BEC" w14:textId="77777777" w:rsidR="006A0299" w:rsidRDefault="006A0299" w:rsidP="006A02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203F14B" w14:textId="77777777" w:rsidR="006A0299" w:rsidRDefault="006A0299" w:rsidP="006A02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C4C7495" w14:textId="77777777" w:rsidR="006A0299" w:rsidRDefault="006A0299" w:rsidP="006A02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9528122" w14:textId="77777777" w:rsidR="006A0299" w:rsidRDefault="006A0299" w:rsidP="00DF5D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FB27437" w14:textId="77777777" w:rsidR="006A0299" w:rsidRPr="00D516A7" w:rsidRDefault="006A0299" w:rsidP="00DF5D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A0299" w:rsidRPr="00D51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90"/>
    <w:rsid w:val="00197EBF"/>
    <w:rsid w:val="001D6F7D"/>
    <w:rsid w:val="001E4FDA"/>
    <w:rsid w:val="00241B36"/>
    <w:rsid w:val="00256DCC"/>
    <w:rsid w:val="002767BE"/>
    <w:rsid w:val="00290FD5"/>
    <w:rsid w:val="002B2317"/>
    <w:rsid w:val="002F5421"/>
    <w:rsid w:val="003E6647"/>
    <w:rsid w:val="004530FC"/>
    <w:rsid w:val="005002F8"/>
    <w:rsid w:val="00544881"/>
    <w:rsid w:val="00584190"/>
    <w:rsid w:val="006A0299"/>
    <w:rsid w:val="007771D7"/>
    <w:rsid w:val="008B0CDF"/>
    <w:rsid w:val="0096753B"/>
    <w:rsid w:val="00987061"/>
    <w:rsid w:val="009F7201"/>
    <w:rsid w:val="00A6632A"/>
    <w:rsid w:val="00A934C9"/>
    <w:rsid w:val="00B55D77"/>
    <w:rsid w:val="00C44C03"/>
    <w:rsid w:val="00C81DD7"/>
    <w:rsid w:val="00C96605"/>
    <w:rsid w:val="00D516A7"/>
    <w:rsid w:val="00DA64AE"/>
    <w:rsid w:val="00DF5D38"/>
    <w:rsid w:val="00E9534D"/>
    <w:rsid w:val="00F5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AB44"/>
  <w15:chartTrackingRefBased/>
  <w15:docId w15:val="{A4F7CACC-2379-4CFA-A560-9D063373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3E6647"/>
    <w:pPr>
      <w:keepNext/>
      <w:keepLines/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317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3E6647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R@qbp-holdin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qbp-17@outlook.com</dc:creator>
  <cp:keywords/>
  <dc:description/>
  <cp:lastModifiedBy>qbp-32@outlook.com</cp:lastModifiedBy>
  <cp:revision>21</cp:revision>
  <cp:lastPrinted>2024-06-10T15:07:00Z</cp:lastPrinted>
  <dcterms:created xsi:type="dcterms:W3CDTF">2024-06-11T04:14:00Z</dcterms:created>
  <dcterms:modified xsi:type="dcterms:W3CDTF">2024-06-13T10:37:00Z</dcterms:modified>
</cp:coreProperties>
</file>