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740C7" w14:textId="3B9993EE" w:rsidR="003F02FD" w:rsidRPr="004D4F9D" w:rsidRDefault="003F02FD" w:rsidP="003F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nil"/>
        <w:tblLook w:val="04A0" w:firstRow="1" w:lastRow="0" w:firstColumn="1" w:lastColumn="0" w:noHBand="0" w:noVBand="1"/>
      </w:tblPr>
      <w:tblGrid>
        <w:gridCol w:w="5501"/>
        <w:gridCol w:w="3854"/>
      </w:tblGrid>
      <w:tr w:rsidR="003F02FD" w:rsidRPr="00B001A6" w14:paraId="6ED8D273" w14:textId="77777777" w:rsidTr="003D266B">
        <w:trPr>
          <w:trHeight w:val="30"/>
          <w:tblCellSpacing w:w="0" w:type="nil"/>
        </w:trPr>
        <w:tc>
          <w:tcPr>
            <w:tcW w:w="5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72508" w14:textId="77777777" w:rsidR="003F02FD" w:rsidRPr="00B001A6" w:rsidRDefault="003F02FD" w:rsidP="00F86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47B93" w14:textId="78B36C34" w:rsidR="003F02FD" w:rsidRPr="00B001A6" w:rsidRDefault="003F02FD" w:rsidP="00F86002">
            <w:pPr>
              <w:spacing w:after="0" w:line="240" w:lineRule="auto"/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B001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Правилам конкурсного отбора кандидатов на вакантные должности </w:t>
            </w:r>
          </w:p>
          <w:p w14:paraId="40157DCF" w14:textId="77777777" w:rsidR="003F02FD" w:rsidRPr="00B001A6" w:rsidRDefault="003F02FD" w:rsidP="00F86002">
            <w:pPr>
              <w:spacing w:after="0" w:line="240" w:lineRule="auto"/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акционерного</w:t>
            </w:r>
            <w:proofErr w:type="gramEnd"/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общества «Национальный холдинг «</w:t>
            </w:r>
            <w:proofErr w:type="spellStart"/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QazBioPharm</w:t>
            </w:r>
            <w:proofErr w:type="spellEnd"/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3884C03" w14:textId="77777777" w:rsidR="003F02FD" w:rsidRPr="00B001A6" w:rsidRDefault="003F02FD" w:rsidP="00F86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0E6AEF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14:paraId="37290EB1" w14:textId="77777777" w:rsidR="003F02FD" w:rsidRPr="00B001A6" w:rsidRDefault="003F02FD" w:rsidP="003F0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203"/>
      <w:bookmarkStart w:id="1" w:name="z205"/>
      <w:bookmarkEnd w:id="0"/>
      <w:r w:rsidRPr="00B001A6">
        <w:rPr>
          <w:rFonts w:ascii="Times New Roman" w:hAnsi="Times New Roman" w:cs="Times New Roman"/>
          <w:sz w:val="28"/>
          <w:szCs w:val="28"/>
        </w:rPr>
        <w:t>ЗАЯВЛЕНИЕ</w:t>
      </w:r>
    </w:p>
    <w:p w14:paraId="3D257B29" w14:textId="77777777" w:rsidR="003F02FD" w:rsidRPr="00B001A6" w:rsidRDefault="003F02FD" w:rsidP="003F0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61F2AC15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Прошу допустить меня к участию в конкуре на занятие вакантной     должности работника </w:t>
      </w:r>
      <w:r w:rsidRPr="00B001A6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«Национальный холдинг «</w:t>
      </w:r>
      <w:proofErr w:type="spellStart"/>
      <w:r w:rsidRPr="00B001A6">
        <w:rPr>
          <w:rFonts w:ascii="Times New Roman" w:hAnsi="Times New Roman" w:cs="Times New Roman"/>
          <w:color w:val="000000"/>
          <w:sz w:val="28"/>
          <w:szCs w:val="28"/>
        </w:rPr>
        <w:t>QazBioPharm</w:t>
      </w:r>
      <w:proofErr w:type="spellEnd"/>
      <w:r w:rsidRPr="00B001A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5C099D1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D9A7E4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0A9BD0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084710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9B1C1C" w14:textId="77777777" w:rsidR="003F02FD" w:rsidRPr="00B001A6" w:rsidRDefault="003F02FD" w:rsidP="003F0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001A6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B001A6">
        <w:rPr>
          <w:rFonts w:ascii="Times New Roman" w:hAnsi="Times New Roman" w:cs="Times New Roman"/>
          <w:sz w:val="28"/>
          <w:szCs w:val="28"/>
        </w:rPr>
        <w:t xml:space="preserve"> должности, подразделения)</w:t>
      </w:r>
    </w:p>
    <w:p w14:paraId="68923C34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Отвечаю за подлинность представленных документов.</w:t>
      </w:r>
    </w:p>
    <w:p w14:paraId="4D1C9585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0E81B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__________________              _______________________________</w:t>
      </w:r>
    </w:p>
    <w:p w14:paraId="23F53704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B001A6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B001A6">
        <w:rPr>
          <w:rFonts w:ascii="Times New Roman" w:hAnsi="Times New Roman" w:cs="Times New Roman"/>
          <w:sz w:val="28"/>
          <w:szCs w:val="28"/>
        </w:rPr>
        <w:t xml:space="preserve">                                             Фамилия и инициалы</w:t>
      </w:r>
    </w:p>
    <w:p w14:paraId="114C5AD0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4A68B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"_____" _____________ 20___ года</w:t>
      </w:r>
    </w:p>
    <w:p w14:paraId="19B5F931" w14:textId="77777777" w:rsidR="003F02FD" w:rsidRPr="00B001A6" w:rsidRDefault="003F02FD" w:rsidP="003F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br/>
      </w:r>
    </w:p>
    <w:p w14:paraId="75258658" w14:textId="77777777" w:rsidR="003F02FD" w:rsidRDefault="003F02FD" w:rsidP="003F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9FCAFD" w14:textId="77777777" w:rsidR="003F02FD" w:rsidRDefault="003F02FD" w:rsidP="003F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3B30D6" w14:textId="77777777" w:rsidR="003F02FD" w:rsidRDefault="003F02FD" w:rsidP="003F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CD7549" w14:textId="77777777" w:rsidR="003F02FD" w:rsidRDefault="003F02FD" w:rsidP="003F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192898" w14:textId="77777777" w:rsidR="003F02FD" w:rsidRDefault="003F02FD" w:rsidP="003F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371619" w14:textId="77777777" w:rsidR="003F02FD" w:rsidRDefault="003F02FD" w:rsidP="003F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57B6D8" w14:textId="77777777" w:rsidR="003F02FD" w:rsidRPr="003730FA" w:rsidRDefault="003F02FD" w:rsidP="003F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437A89" w14:textId="77777777" w:rsidR="003F02FD" w:rsidRPr="003F02FD" w:rsidRDefault="003F02FD" w:rsidP="002E5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F02FD" w:rsidRPr="003F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41"/>
    <w:rsid w:val="001D322C"/>
    <w:rsid w:val="0027478D"/>
    <w:rsid w:val="002922A1"/>
    <w:rsid w:val="002E5856"/>
    <w:rsid w:val="003414AE"/>
    <w:rsid w:val="003426EC"/>
    <w:rsid w:val="003D266B"/>
    <w:rsid w:val="003F02FD"/>
    <w:rsid w:val="00414CEB"/>
    <w:rsid w:val="0057779F"/>
    <w:rsid w:val="0059428C"/>
    <w:rsid w:val="00666375"/>
    <w:rsid w:val="0067400B"/>
    <w:rsid w:val="007D53A9"/>
    <w:rsid w:val="008D43CF"/>
    <w:rsid w:val="00910E60"/>
    <w:rsid w:val="00C618A7"/>
    <w:rsid w:val="00DB7EC0"/>
    <w:rsid w:val="00ED0441"/>
    <w:rsid w:val="00FB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4875"/>
  <w15:chartTrackingRefBased/>
  <w15:docId w15:val="{BC679ADE-E1C3-4E62-9B24-4638E070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qbp-32@outlook.com</dc:creator>
  <cp:keywords/>
  <dc:description/>
  <cp:lastModifiedBy>Пользователь Windows</cp:lastModifiedBy>
  <cp:revision>3</cp:revision>
  <dcterms:created xsi:type="dcterms:W3CDTF">2024-07-12T06:04:00Z</dcterms:created>
  <dcterms:modified xsi:type="dcterms:W3CDTF">2024-07-22T12:05:00Z</dcterms:modified>
</cp:coreProperties>
</file>