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9D325" w14:textId="77777777" w:rsidR="00B21A68" w:rsidRPr="00747CE5" w:rsidRDefault="00B21A68" w:rsidP="00B21A68">
      <w:pPr>
        <w:ind w:left="5245"/>
        <w:jc w:val="right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Үлгі</w:t>
      </w:r>
    </w:p>
    <w:tbl>
      <w:tblPr>
        <w:tblW w:w="9754" w:type="dxa"/>
        <w:tblLayout w:type="fixed"/>
        <w:tblLook w:val="0400" w:firstRow="0" w:lastRow="0" w:firstColumn="0" w:lastColumn="0" w:noHBand="0" w:noVBand="1"/>
      </w:tblPr>
      <w:tblGrid>
        <w:gridCol w:w="7486"/>
        <w:gridCol w:w="2268"/>
      </w:tblGrid>
      <w:tr w:rsidR="00B21A68" w:rsidRPr="00B436E4" w14:paraId="4C5F59A4" w14:textId="77777777" w:rsidTr="00C013C4">
        <w:tc>
          <w:tcPr>
            <w:tcW w:w="7486" w:type="dxa"/>
            <w:shd w:val="clear" w:color="auto" w:fill="auto"/>
          </w:tcPr>
          <w:p w14:paraId="7605EBD5" w14:textId="77777777" w:rsidR="00B21A68" w:rsidRPr="008A0093" w:rsidRDefault="00B21A68" w:rsidP="00C013C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A0093">
              <w:rPr>
                <w:b/>
                <w:sz w:val="28"/>
                <w:szCs w:val="28"/>
                <w:lang w:val="kk-KZ"/>
              </w:rPr>
              <w:t>Қызметтiк тiзiмі</w:t>
            </w:r>
          </w:p>
          <w:p w14:paraId="5C354FD3" w14:textId="77777777" w:rsidR="00B21A68" w:rsidRPr="008A0093" w:rsidRDefault="00B21A68" w:rsidP="00C013C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A0093">
              <w:rPr>
                <w:b/>
                <w:sz w:val="28"/>
                <w:szCs w:val="28"/>
                <w:lang w:val="kk-KZ"/>
              </w:rPr>
              <w:t>Послужной список</w:t>
            </w:r>
          </w:p>
          <w:p w14:paraId="04443ED4" w14:textId="77777777" w:rsidR="00B21A68" w:rsidRPr="008A0093" w:rsidRDefault="00B21A68" w:rsidP="00C013C4">
            <w:pPr>
              <w:rPr>
                <w:b/>
                <w:sz w:val="28"/>
                <w:szCs w:val="28"/>
                <w:u w:val="single"/>
                <w:lang w:val="kk-KZ"/>
              </w:rPr>
            </w:pPr>
          </w:p>
          <w:p w14:paraId="492AF114" w14:textId="77777777" w:rsidR="00B21A68" w:rsidRPr="008A0093" w:rsidRDefault="00B21A68" w:rsidP="00C013C4">
            <w:pPr>
              <w:rPr>
                <w:b/>
                <w:color w:val="FF0000"/>
                <w:sz w:val="28"/>
                <w:szCs w:val="28"/>
                <w:u w:val="single"/>
                <w:lang w:val="kk-KZ"/>
              </w:rPr>
            </w:pPr>
          </w:p>
          <w:p w14:paraId="0F6F7099" w14:textId="77777777" w:rsidR="00B21A68" w:rsidRPr="008A0093" w:rsidRDefault="00B21A68" w:rsidP="00C013C4">
            <w:pPr>
              <w:jc w:val="center"/>
              <w:rPr>
                <w:sz w:val="28"/>
                <w:szCs w:val="28"/>
                <w:lang w:val="kk-KZ"/>
              </w:rPr>
            </w:pPr>
            <w:r w:rsidRPr="008A0093">
              <w:rPr>
                <w:sz w:val="28"/>
                <w:szCs w:val="28"/>
                <w:lang w:val="kk-KZ"/>
              </w:rPr>
              <w:t>(А.Ж.Т. /Ф.И.О.)</w:t>
            </w:r>
          </w:p>
          <w:p w14:paraId="413F5960" w14:textId="77777777" w:rsidR="00B21A68" w:rsidRPr="008A0093" w:rsidRDefault="00B21A68" w:rsidP="00C013C4">
            <w:pPr>
              <w:rPr>
                <w:sz w:val="28"/>
                <w:szCs w:val="28"/>
                <w:lang w:val="kk-KZ"/>
              </w:rPr>
            </w:pPr>
          </w:p>
          <w:p w14:paraId="36548FC4" w14:textId="77777777" w:rsidR="00B21A68" w:rsidRPr="00B436E4" w:rsidRDefault="00B21A68" w:rsidP="00C013C4">
            <w:pPr>
              <w:jc w:val="center"/>
              <w:rPr>
                <w:sz w:val="28"/>
                <w:szCs w:val="28"/>
              </w:rPr>
            </w:pPr>
            <w:r w:rsidRPr="00B436E4">
              <w:rPr>
                <w:sz w:val="28"/>
                <w:szCs w:val="28"/>
              </w:rPr>
              <w:t>(жұмыс орны, лауазымы / место работы, должность)</w:t>
            </w:r>
          </w:p>
          <w:p w14:paraId="651C2E83" w14:textId="77777777" w:rsidR="00B21A68" w:rsidRPr="00B436E4" w:rsidRDefault="00B21A68" w:rsidP="00C013C4">
            <w:pPr>
              <w:rPr>
                <w:sz w:val="28"/>
                <w:szCs w:val="28"/>
              </w:rPr>
            </w:pPr>
          </w:p>
          <w:p w14:paraId="05314F67" w14:textId="77777777" w:rsidR="00B21A68" w:rsidRPr="00B436E4" w:rsidRDefault="00B21A68" w:rsidP="00C013C4">
            <w:pPr>
              <w:jc w:val="center"/>
              <w:rPr>
                <w:sz w:val="28"/>
                <w:szCs w:val="28"/>
                <w:u w:val="single"/>
              </w:rPr>
            </w:pPr>
            <w:r w:rsidRPr="00B436E4">
              <w:rPr>
                <w:sz w:val="28"/>
                <w:szCs w:val="28"/>
              </w:rPr>
              <w:t>(ЖСН/ИИН)</w:t>
            </w:r>
          </w:p>
        </w:tc>
        <w:tc>
          <w:tcPr>
            <w:tcW w:w="2268" w:type="dxa"/>
            <w:shd w:val="clear" w:color="auto" w:fill="auto"/>
          </w:tcPr>
          <w:p w14:paraId="4FBFE6E7" w14:textId="77777777" w:rsidR="00B21A68" w:rsidRPr="00B436E4" w:rsidRDefault="00B21A68" w:rsidP="00C013C4">
            <w:pPr>
              <w:rPr>
                <w:sz w:val="28"/>
                <w:szCs w:val="28"/>
              </w:rPr>
            </w:pPr>
          </w:p>
          <w:p w14:paraId="100A0682" w14:textId="77777777" w:rsidR="00B21A68" w:rsidRPr="00B436E4" w:rsidRDefault="00B21A68" w:rsidP="00C013C4">
            <w:pPr>
              <w:rPr>
                <w:sz w:val="28"/>
                <w:szCs w:val="28"/>
              </w:rPr>
            </w:pPr>
          </w:p>
          <w:p w14:paraId="6BA873DA" w14:textId="77777777" w:rsidR="00B21A68" w:rsidRPr="00B436E4" w:rsidRDefault="00B21A68" w:rsidP="00C013C4">
            <w:pPr>
              <w:rPr>
                <w:sz w:val="28"/>
                <w:szCs w:val="28"/>
              </w:rPr>
            </w:pPr>
          </w:p>
          <w:p w14:paraId="38716F1A" w14:textId="77777777" w:rsidR="00B21A68" w:rsidRPr="00B436E4" w:rsidRDefault="00B21A68" w:rsidP="00C013C4">
            <w:pPr>
              <w:rPr>
                <w:sz w:val="28"/>
                <w:szCs w:val="28"/>
              </w:rPr>
            </w:pPr>
            <w:r w:rsidRPr="00B436E4">
              <w:rPr>
                <w:sz w:val="28"/>
                <w:szCs w:val="28"/>
              </w:rPr>
              <w:t>ФОТО</w:t>
            </w:r>
          </w:p>
          <w:p w14:paraId="72C00A7D" w14:textId="77777777" w:rsidR="00B21A68" w:rsidRPr="00B436E4" w:rsidRDefault="00B21A68" w:rsidP="00C013C4">
            <w:pPr>
              <w:rPr>
                <w:b/>
                <w:color w:val="FF0000"/>
                <w:sz w:val="28"/>
                <w:szCs w:val="28"/>
              </w:rPr>
            </w:pPr>
          </w:p>
        </w:tc>
      </w:tr>
    </w:tbl>
    <w:p w14:paraId="00FEC8B7" w14:textId="77777777" w:rsidR="00B21A68" w:rsidRPr="00B436E4" w:rsidRDefault="00B21A68" w:rsidP="00B21A68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rPr>
          <w:rFonts w:eastAsia="Calibri"/>
          <w:color w:val="000000"/>
          <w:sz w:val="28"/>
          <w:szCs w:val="28"/>
        </w:rPr>
      </w:pP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9"/>
        <w:gridCol w:w="607"/>
        <w:gridCol w:w="1041"/>
        <w:gridCol w:w="1346"/>
        <w:gridCol w:w="2286"/>
        <w:gridCol w:w="2695"/>
      </w:tblGrid>
      <w:tr w:rsidR="00B21A68" w:rsidRPr="00DA0393" w14:paraId="3A45FC30" w14:textId="77777777" w:rsidTr="00C013C4">
        <w:tc>
          <w:tcPr>
            <w:tcW w:w="4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6C9AE" w14:textId="77777777" w:rsidR="00B21A68" w:rsidRPr="00DA0393" w:rsidRDefault="00B21A68" w:rsidP="00C013C4">
            <w:pPr>
              <w:rPr>
                <w:b/>
              </w:rPr>
            </w:pPr>
            <w:r w:rsidRPr="00DA0393">
              <w:rPr>
                <w:b/>
              </w:rPr>
              <w:t>Туған кезі / Дата рождения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3F0B5" w14:textId="77777777" w:rsidR="00B21A68" w:rsidRPr="00DA0393" w:rsidRDefault="00B21A68" w:rsidP="00C013C4">
            <w:pPr>
              <w:rPr>
                <w:color w:val="FF0000"/>
              </w:rPr>
            </w:pPr>
          </w:p>
        </w:tc>
      </w:tr>
      <w:tr w:rsidR="00B21A68" w:rsidRPr="00DA0393" w14:paraId="63ACF0B1" w14:textId="77777777" w:rsidTr="00C013C4">
        <w:tc>
          <w:tcPr>
            <w:tcW w:w="4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8C44" w14:textId="77777777" w:rsidR="00B21A68" w:rsidRPr="00DA0393" w:rsidRDefault="00B21A68" w:rsidP="00C013C4">
            <w:pPr>
              <w:rPr>
                <w:b/>
              </w:rPr>
            </w:pPr>
            <w:r w:rsidRPr="00DA0393">
              <w:rPr>
                <w:b/>
              </w:rPr>
              <w:t>Туған жері / Место рождения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C379" w14:textId="77777777" w:rsidR="00B21A68" w:rsidRPr="00DA0393" w:rsidRDefault="00B21A68" w:rsidP="00C013C4">
            <w:pPr>
              <w:rPr>
                <w:color w:val="FF0000"/>
              </w:rPr>
            </w:pPr>
          </w:p>
        </w:tc>
      </w:tr>
      <w:tr w:rsidR="00B21A68" w:rsidRPr="00DA0393" w14:paraId="79333388" w14:textId="77777777" w:rsidTr="00C013C4"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9A2D" w14:textId="77777777" w:rsidR="00B21A68" w:rsidRPr="00DA0393" w:rsidRDefault="00B21A68" w:rsidP="00C013C4">
            <w:pPr>
              <w:rPr>
                <w:b/>
                <w:i/>
              </w:rPr>
            </w:pPr>
            <w:r w:rsidRPr="00DA0393">
              <w:rPr>
                <w:b/>
              </w:rPr>
              <w:t>Ұлты / Национальность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B56B" w14:textId="77777777" w:rsidR="00B21A68" w:rsidRPr="00DA0393" w:rsidRDefault="00B21A68" w:rsidP="00C013C4"/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BA7D" w14:textId="77777777" w:rsidR="00B21A68" w:rsidRPr="00DA0393" w:rsidRDefault="00B21A68" w:rsidP="00C013C4">
            <w:pPr>
              <w:rPr>
                <w:b/>
                <w:i/>
              </w:rPr>
            </w:pPr>
            <w:r w:rsidRPr="00DA0393">
              <w:rPr>
                <w:b/>
              </w:rPr>
              <w:t>Білімі / Образование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2779" w14:textId="77777777" w:rsidR="00B21A68" w:rsidRPr="00DA0393" w:rsidRDefault="00B21A68" w:rsidP="00C013C4">
            <w:pPr>
              <w:rPr>
                <w:color w:val="FF0000"/>
              </w:rPr>
            </w:pPr>
            <w:r w:rsidRPr="00DA0393">
              <w:rPr>
                <w:color w:val="FF0000"/>
              </w:rPr>
              <w:t xml:space="preserve"> </w:t>
            </w:r>
          </w:p>
        </w:tc>
      </w:tr>
      <w:tr w:rsidR="00B21A68" w:rsidRPr="00DA0393" w14:paraId="6E02141F" w14:textId="77777777" w:rsidTr="00C013C4">
        <w:tc>
          <w:tcPr>
            <w:tcW w:w="4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DBCC" w14:textId="77777777" w:rsidR="00B21A68" w:rsidRPr="00DA0393" w:rsidRDefault="00B21A68" w:rsidP="00C013C4">
            <w:pPr>
              <w:rPr>
                <w:b/>
              </w:rPr>
            </w:pPr>
            <w:r w:rsidRPr="00DA0393">
              <w:rPr>
                <w:b/>
              </w:rPr>
              <w:t>Оқу орнын бітірген жылы және оның атауы /</w:t>
            </w:r>
          </w:p>
          <w:p w14:paraId="6B98F075" w14:textId="77777777" w:rsidR="00B21A68" w:rsidRPr="00DA0393" w:rsidRDefault="00B21A68" w:rsidP="00C013C4">
            <w:r w:rsidRPr="00DA0393">
              <w:rPr>
                <w:b/>
              </w:rPr>
              <w:t>Год окончания и наименование учебного заведения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A00E" w14:textId="77777777" w:rsidR="00B21A68" w:rsidRPr="00DA0393" w:rsidRDefault="00B21A68" w:rsidP="00C013C4">
            <w:pPr>
              <w:rPr>
                <w:color w:val="FF0000"/>
              </w:rPr>
            </w:pPr>
          </w:p>
        </w:tc>
      </w:tr>
      <w:tr w:rsidR="00B21A68" w:rsidRPr="00DA0393" w14:paraId="05228538" w14:textId="77777777" w:rsidTr="00C013C4">
        <w:tc>
          <w:tcPr>
            <w:tcW w:w="4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DDB3" w14:textId="77777777" w:rsidR="00B21A68" w:rsidRPr="00DA0393" w:rsidRDefault="00B21A68" w:rsidP="00C013C4">
            <w:pPr>
              <w:rPr>
                <w:b/>
              </w:rPr>
            </w:pPr>
            <w:r w:rsidRPr="00DA0393">
              <w:rPr>
                <w:b/>
              </w:rPr>
              <w:t>Мамандығы / Специальность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005B" w14:textId="77777777" w:rsidR="00B21A68" w:rsidRPr="00DA0393" w:rsidRDefault="00B21A68" w:rsidP="00C013C4">
            <w:pPr>
              <w:rPr>
                <w:color w:val="FF0000"/>
              </w:rPr>
            </w:pPr>
          </w:p>
        </w:tc>
      </w:tr>
      <w:tr w:rsidR="00B21A68" w:rsidRPr="00DA0393" w14:paraId="20AD808D" w14:textId="77777777" w:rsidTr="00C013C4"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66E0" w14:textId="77777777" w:rsidR="00B21A68" w:rsidRPr="00DA0393" w:rsidRDefault="00B21A68" w:rsidP="00C013C4">
            <w:pPr>
              <w:rPr>
                <w:b/>
              </w:rPr>
            </w:pPr>
            <w:r w:rsidRPr="00DA0393">
              <w:rPr>
                <w:b/>
              </w:rPr>
              <w:t>Шетел тілдерін білуі / Владение иностранными языками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5553" w14:textId="77777777" w:rsidR="00B21A68" w:rsidRPr="00DA0393" w:rsidRDefault="00B21A68" w:rsidP="00C013C4">
            <w:pPr>
              <w:rPr>
                <w:color w:val="FF000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229A" w14:textId="77777777" w:rsidR="00B21A68" w:rsidRPr="00DA0393" w:rsidRDefault="00B21A68" w:rsidP="00C013C4">
            <w:pPr>
              <w:rPr>
                <w:b/>
              </w:rPr>
            </w:pPr>
            <w:r w:rsidRPr="00DA0393">
              <w:rPr>
                <w:b/>
              </w:rPr>
              <w:t xml:space="preserve">Ғылыми дәрежесі, ғылыми атағы / Ученая степень, ученое звание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326E" w14:textId="77777777" w:rsidR="00B21A68" w:rsidRPr="00DA0393" w:rsidRDefault="00B21A68" w:rsidP="00C013C4">
            <w:pPr>
              <w:rPr>
                <w:color w:val="FF0000"/>
              </w:rPr>
            </w:pPr>
          </w:p>
        </w:tc>
      </w:tr>
      <w:tr w:rsidR="00B21A68" w:rsidRPr="00DA0393" w14:paraId="185B04A2" w14:textId="77777777" w:rsidTr="00C013C4">
        <w:tc>
          <w:tcPr>
            <w:tcW w:w="4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6BDA" w14:textId="77777777" w:rsidR="00B21A68" w:rsidRPr="00DA0393" w:rsidRDefault="00B21A68" w:rsidP="00C013C4">
            <w:pPr>
              <w:rPr>
                <w:b/>
              </w:rPr>
            </w:pPr>
            <w:r w:rsidRPr="00DA0393">
              <w:rPr>
                <w:b/>
              </w:rPr>
              <w:t>Мемлекеттік наградалары, құрметті атақтары және мерекелік медальдары / Государственные награды, почетные звания и юбилейные медали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60BD" w14:textId="77777777" w:rsidR="00B21A68" w:rsidRPr="00DA0393" w:rsidRDefault="00B21A68" w:rsidP="00C013C4">
            <w:pPr>
              <w:pStyle w:val="a3"/>
              <w:ind w:left="33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  <w:tr w:rsidR="00B21A68" w:rsidRPr="00DA0393" w14:paraId="13E31655" w14:textId="77777777" w:rsidTr="00C013C4">
        <w:trPr>
          <w:trHeight w:val="289"/>
        </w:trPr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CD89BF" w14:textId="77777777" w:rsidR="00B21A68" w:rsidRPr="00DA0393" w:rsidRDefault="00B21A68" w:rsidP="00C013C4">
            <w:pPr>
              <w:rPr>
                <w:b/>
              </w:rPr>
            </w:pPr>
            <w:r w:rsidRPr="00DA0393">
              <w:rPr>
                <w:b/>
              </w:rPr>
              <w:t xml:space="preserve">Жалпы еңбек өтілі / </w:t>
            </w:r>
            <w:r w:rsidRPr="00DA0393">
              <w:rPr>
                <w:b/>
              </w:rPr>
              <w:br/>
              <w:t>Общий трудовой стаж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2A6EDB" w14:textId="77777777" w:rsidR="00B21A68" w:rsidRPr="00DA0393" w:rsidRDefault="00B21A68" w:rsidP="00C013C4">
            <w:pPr>
              <w:rPr>
                <w:color w:val="FF000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94CF" w14:textId="77777777" w:rsidR="00B21A68" w:rsidRPr="00DA0393" w:rsidRDefault="00B21A68" w:rsidP="00C013C4">
            <w:pPr>
              <w:rPr>
                <w:b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B8AD74" w14:textId="77777777" w:rsidR="00B21A68" w:rsidRPr="00DA0393" w:rsidRDefault="00B21A68" w:rsidP="00C013C4"/>
        </w:tc>
      </w:tr>
      <w:tr w:rsidR="00B21A68" w:rsidRPr="00DA0393" w14:paraId="1EC969C5" w14:textId="77777777" w:rsidTr="00C013C4">
        <w:trPr>
          <w:trHeight w:val="285"/>
        </w:trPr>
        <w:tc>
          <w:tcPr>
            <w:tcW w:w="23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7088" w14:textId="77777777" w:rsidR="00B21A68" w:rsidRPr="00DA0393" w:rsidRDefault="00B21A68" w:rsidP="00C013C4">
            <w:pPr>
              <w:rPr>
                <w:b/>
              </w:rPr>
            </w:pPr>
            <w:r w:rsidRPr="00DA0393">
              <w:rPr>
                <w:b/>
              </w:rPr>
              <w:t>Мемлекеттік қызмет өтілі / Стаж государственной службы</w:t>
            </w:r>
          </w:p>
        </w:tc>
        <w:tc>
          <w:tcPr>
            <w:tcW w:w="23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C6FA" w14:textId="77777777" w:rsidR="00B21A68" w:rsidRPr="00DA0393" w:rsidRDefault="00B21A68" w:rsidP="00C013C4">
            <w:pPr>
              <w:rPr>
                <w:color w:val="FF0000"/>
              </w:rPr>
            </w:pPr>
            <w:r w:rsidRPr="00DA0393">
              <w:rPr>
                <w:color w:val="FF0000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6026" w14:textId="77777777" w:rsidR="00B21A68" w:rsidRPr="00DA0393" w:rsidRDefault="00B21A68" w:rsidP="00C013C4">
            <w:pPr>
              <w:rPr>
                <w:b/>
              </w:rPr>
            </w:pPr>
            <w:r w:rsidRPr="00DA0393">
              <w:rPr>
                <w:b/>
              </w:rPr>
              <w:t>Отбасылық жағдайы / Семейное положение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9142" w14:textId="77777777" w:rsidR="00B21A68" w:rsidRPr="00DA0393" w:rsidRDefault="00B21A68" w:rsidP="00C013C4">
            <w:pPr>
              <w:rPr>
                <w:color w:val="FF0000"/>
              </w:rPr>
            </w:pPr>
          </w:p>
        </w:tc>
      </w:tr>
      <w:tr w:rsidR="00B21A68" w:rsidRPr="00DA0393" w14:paraId="74EAED80" w14:textId="77777777" w:rsidTr="00C013C4">
        <w:tc>
          <w:tcPr>
            <w:tcW w:w="9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6769" w14:textId="77777777" w:rsidR="00B21A68" w:rsidRPr="00DA0393" w:rsidRDefault="00B21A68" w:rsidP="00C013C4">
            <w:pPr>
              <w:jc w:val="center"/>
              <w:rPr>
                <w:b/>
              </w:rPr>
            </w:pPr>
            <w:r w:rsidRPr="00DA0393">
              <w:rPr>
                <w:b/>
              </w:rPr>
              <w:t>ЕҢБЕК ЖОЛЫ / ТРУДОВАЯ ДЕЯТЕЛЬНОСТЬ</w:t>
            </w:r>
          </w:p>
        </w:tc>
      </w:tr>
      <w:tr w:rsidR="00B21A68" w:rsidRPr="00DA0393" w14:paraId="7DC16B9E" w14:textId="77777777" w:rsidTr="00C013C4">
        <w:tc>
          <w:tcPr>
            <w:tcW w:w="3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36D7" w14:textId="77777777" w:rsidR="00B21A68" w:rsidRPr="00DA0393" w:rsidRDefault="00B21A68" w:rsidP="00C013C4">
            <w:pPr>
              <w:rPr>
                <w:b/>
              </w:rPr>
            </w:pPr>
            <w:r w:rsidRPr="00DA0393">
              <w:rPr>
                <w:b/>
              </w:rPr>
              <w:t>Күні / Дата</w:t>
            </w:r>
          </w:p>
        </w:tc>
        <w:tc>
          <w:tcPr>
            <w:tcW w:w="63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2D34F" w14:textId="77777777" w:rsidR="00B21A68" w:rsidRPr="00DA0393" w:rsidRDefault="00B21A68" w:rsidP="00C013C4">
            <w:pPr>
              <w:rPr>
                <w:b/>
              </w:rPr>
            </w:pPr>
            <w:r w:rsidRPr="00DA0393">
              <w:rPr>
                <w:b/>
              </w:rPr>
              <w:t>қызметі, жұмыс орны, мекеменің орналасқан жері / должность, место работы, местонахождение организации</w:t>
            </w:r>
          </w:p>
        </w:tc>
      </w:tr>
      <w:tr w:rsidR="00B21A68" w:rsidRPr="00DA0393" w14:paraId="0893A56D" w14:textId="77777777" w:rsidTr="00C013C4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7826" w14:textId="77777777" w:rsidR="00B21A68" w:rsidRPr="00DA0393" w:rsidRDefault="00B21A68" w:rsidP="00C013C4">
            <w:pPr>
              <w:rPr>
                <w:b/>
              </w:rPr>
            </w:pPr>
            <w:r w:rsidRPr="00DA0393">
              <w:rPr>
                <w:b/>
              </w:rPr>
              <w:t>қабылданған / приема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0513" w14:textId="77777777" w:rsidR="00B21A68" w:rsidRPr="00DA0393" w:rsidRDefault="00B21A68" w:rsidP="00C013C4">
            <w:pPr>
              <w:rPr>
                <w:b/>
              </w:rPr>
            </w:pPr>
            <w:r w:rsidRPr="00DA0393">
              <w:rPr>
                <w:b/>
              </w:rPr>
              <w:t>босатылған / увольнения</w:t>
            </w:r>
          </w:p>
        </w:tc>
        <w:tc>
          <w:tcPr>
            <w:tcW w:w="63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F7761" w14:textId="77777777" w:rsidR="00B21A68" w:rsidRPr="00DA0393" w:rsidRDefault="00B21A68" w:rsidP="00C0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B21A68" w:rsidRPr="00DA0393" w14:paraId="3B84DB30" w14:textId="77777777" w:rsidTr="00C013C4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EA44" w14:textId="77777777" w:rsidR="00B21A68" w:rsidRPr="00DA0393" w:rsidRDefault="00B21A68" w:rsidP="00C013C4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F7DD" w14:textId="77777777" w:rsidR="00B21A68" w:rsidRPr="00DA0393" w:rsidRDefault="00B21A68" w:rsidP="00C013C4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6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1A5DC" w14:textId="77777777" w:rsidR="00B21A68" w:rsidRPr="00DA0393" w:rsidRDefault="00B21A68" w:rsidP="00C013C4">
            <w:pPr>
              <w:rPr>
                <w:color w:val="FF0000"/>
              </w:rPr>
            </w:pPr>
          </w:p>
        </w:tc>
      </w:tr>
      <w:tr w:rsidR="00B21A68" w:rsidRPr="00DA0393" w14:paraId="14C8E710" w14:textId="77777777" w:rsidTr="00C013C4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9A59" w14:textId="77777777" w:rsidR="00B21A68" w:rsidRPr="00DA0393" w:rsidRDefault="00B21A68" w:rsidP="00C013C4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4756" w14:textId="77777777" w:rsidR="00B21A68" w:rsidRPr="00DA0393" w:rsidRDefault="00B21A68" w:rsidP="00C013C4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6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48397" w14:textId="77777777" w:rsidR="00B21A68" w:rsidRPr="00DA0393" w:rsidRDefault="00B21A68" w:rsidP="00C013C4">
            <w:pPr>
              <w:rPr>
                <w:color w:val="FF0000"/>
              </w:rPr>
            </w:pPr>
          </w:p>
        </w:tc>
      </w:tr>
      <w:tr w:rsidR="00B21A68" w:rsidRPr="00DA0393" w14:paraId="025BAE10" w14:textId="77777777" w:rsidTr="00C013C4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14EB" w14:textId="77777777" w:rsidR="00B21A68" w:rsidRPr="00DA0393" w:rsidRDefault="00B21A68" w:rsidP="00C013C4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7FD9" w14:textId="77777777" w:rsidR="00B21A68" w:rsidRPr="00DA0393" w:rsidRDefault="00B21A68" w:rsidP="00C013C4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6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560B3" w14:textId="77777777" w:rsidR="00B21A68" w:rsidRPr="00DA0393" w:rsidRDefault="00B21A68" w:rsidP="00C013C4">
            <w:pPr>
              <w:rPr>
                <w:color w:val="FF0000"/>
              </w:rPr>
            </w:pPr>
          </w:p>
        </w:tc>
      </w:tr>
      <w:tr w:rsidR="00B21A68" w:rsidRPr="00DA0393" w14:paraId="3FDF6B1C" w14:textId="77777777" w:rsidTr="00C013C4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592F" w14:textId="77777777" w:rsidR="00B21A68" w:rsidRPr="00DA0393" w:rsidRDefault="00B21A68" w:rsidP="00C013C4">
            <w:pPr>
              <w:shd w:val="clear" w:color="auto" w:fill="FFFFFF"/>
            </w:pP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0A7D" w14:textId="77777777" w:rsidR="00B21A68" w:rsidRPr="00DA0393" w:rsidRDefault="00B21A68" w:rsidP="00C013C4">
            <w:pPr>
              <w:shd w:val="clear" w:color="auto" w:fill="FFFFFF"/>
            </w:pPr>
          </w:p>
        </w:tc>
        <w:tc>
          <w:tcPr>
            <w:tcW w:w="6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208B" w14:textId="77777777" w:rsidR="00B21A68" w:rsidRPr="00DA0393" w:rsidRDefault="00B21A68" w:rsidP="00C013C4">
            <w:r w:rsidRPr="00DA0393">
              <w:t>* наименование должности, организацию писать полностью без сокращений. Данные графы заполняются согласно документам, подтверждающим трудовую деятельность работника (ст.35 ТК РК)</w:t>
            </w:r>
          </w:p>
        </w:tc>
      </w:tr>
    </w:tbl>
    <w:p w14:paraId="791CD953" w14:textId="77777777" w:rsidR="00B21A68" w:rsidRPr="00B436E4" w:rsidRDefault="00B21A68" w:rsidP="00B21A68">
      <w:pPr>
        <w:contextualSpacing/>
        <w:rPr>
          <w:rFonts w:eastAsia="Calibri"/>
          <w:sz w:val="28"/>
          <w:szCs w:val="28"/>
        </w:rPr>
      </w:pPr>
      <w:bookmarkStart w:id="0" w:name="_30j0zll" w:colFirst="0" w:colLast="0"/>
      <w:bookmarkEnd w:id="0"/>
    </w:p>
    <w:p w14:paraId="769B2401" w14:textId="77777777" w:rsidR="00B21A68" w:rsidRDefault="00B21A68" w:rsidP="00B21A68">
      <w:pPr>
        <w:spacing w:line="360" w:lineRule="auto"/>
        <w:rPr>
          <w:b/>
          <w:bCs/>
          <w:sz w:val="28"/>
          <w:szCs w:val="28"/>
          <w:lang w:val="kk-KZ"/>
        </w:rPr>
      </w:pPr>
    </w:p>
    <w:p w14:paraId="62CA4248" w14:textId="311E687C" w:rsidR="00B21A68" w:rsidRPr="008A0093" w:rsidRDefault="00B21A68" w:rsidP="00B21A68">
      <w:pPr>
        <w:spacing w:line="360" w:lineRule="auto"/>
        <w:rPr>
          <w:b/>
          <w:bCs/>
          <w:sz w:val="28"/>
          <w:szCs w:val="28"/>
          <w:lang w:val="kk-KZ"/>
        </w:rPr>
      </w:pPr>
      <w:r w:rsidRPr="008A0093">
        <w:rPr>
          <w:b/>
          <w:bCs/>
          <w:sz w:val="28"/>
          <w:szCs w:val="28"/>
          <w:lang w:val="kk-KZ"/>
        </w:rPr>
        <w:t xml:space="preserve">Біліктілікті арттыру, курстар, сертификаттар: (соңғы 5 жылда) </w:t>
      </w:r>
    </w:p>
    <w:p w14:paraId="045DAB30" w14:textId="0C5FF2F1" w:rsidR="00B21A68" w:rsidRPr="008A0093" w:rsidRDefault="00B21A68" w:rsidP="00B21A68">
      <w:pPr>
        <w:spacing w:line="360" w:lineRule="auto"/>
        <w:rPr>
          <w:b/>
          <w:bCs/>
          <w:sz w:val="28"/>
          <w:szCs w:val="28"/>
          <w:lang w:val="kk-KZ"/>
        </w:rPr>
      </w:pPr>
      <w:r w:rsidRPr="008A0093">
        <w:rPr>
          <w:b/>
          <w:bCs/>
          <w:sz w:val="28"/>
          <w:szCs w:val="28"/>
          <w:lang w:val="kk-KZ"/>
        </w:rPr>
        <w:lastRenderedPageBreak/>
        <w:t>Ғылыми еңбектері (монографиялар, оқу құралдары, патенттер және т. б., не, марапаттау жылы</w:t>
      </w:r>
      <w:r w:rsidRPr="008B77CC">
        <w:rPr>
          <w:b/>
          <w:bCs/>
          <w:sz w:val="28"/>
          <w:szCs w:val="28"/>
        </w:rPr>
        <w:t>:</w:t>
      </w:r>
    </w:p>
    <w:p w14:paraId="0928799D" w14:textId="3B2F3B9D" w:rsidR="00B21A68" w:rsidRPr="00B21A68" w:rsidRDefault="00B21A68" w:rsidP="00B21A68">
      <w:pPr>
        <w:spacing w:line="360" w:lineRule="auto"/>
        <w:rPr>
          <w:b/>
          <w:bCs/>
          <w:sz w:val="28"/>
          <w:szCs w:val="28"/>
          <w:lang w:val="kk-KZ"/>
        </w:rPr>
      </w:pPr>
      <w:r w:rsidRPr="008A0093">
        <w:rPr>
          <w:b/>
          <w:bCs/>
          <w:sz w:val="28"/>
          <w:szCs w:val="28"/>
          <w:lang w:val="kk-KZ"/>
        </w:rPr>
        <w:t>Ғылыми, қоғамдық және өзге де кеңестерге мүшелік</w:t>
      </w:r>
      <w:r w:rsidRPr="00B21A68">
        <w:rPr>
          <w:b/>
          <w:bCs/>
          <w:sz w:val="28"/>
          <w:szCs w:val="28"/>
          <w:lang w:val="kk-KZ"/>
        </w:rPr>
        <w:t>:</w:t>
      </w:r>
    </w:p>
    <w:p w14:paraId="32EA3047" w14:textId="56D81876" w:rsidR="00B21A68" w:rsidRDefault="00B21A68" w:rsidP="00B21A68">
      <w:pPr>
        <w:spacing w:line="360" w:lineRule="auto"/>
        <w:rPr>
          <w:b/>
          <w:bCs/>
          <w:sz w:val="28"/>
          <w:szCs w:val="28"/>
          <w:lang w:val="kk-KZ"/>
        </w:rPr>
      </w:pPr>
      <w:r w:rsidRPr="008A0093">
        <w:rPr>
          <w:b/>
          <w:bCs/>
          <w:sz w:val="28"/>
          <w:szCs w:val="28"/>
          <w:lang w:val="kk-KZ"/>
        </w:rPr>
        <w:t>Ұялы телефон</w:t>
      </w:r>
      <w:r w:rsidRPr="008B77CC">
        <w:rPr>
          <w:b/>
          <w:bCs/>
          <w:sz w:val="28"/>
          <w:szCs w:val="28"/>
        </w:rPr>
        <w:t xml:space="preserve">: </w:t>
      </w:r>
      <w:r w:rsidRPr="008A0093">
        <w:rPr>
          <w:b/>
          <w:bCs/>
          <w:sz w:val="28"/>
          <w:szCs w:val="28"/>
          <w:lang w:val="kk-KZ"/>
        </w:rPr>
        <w:t xml:space="preserve"> </w:t>
      </w:r>
    </w:p>
    <w:p w14:paraId="187CFA8D" w14:textId="6708C771" w:rsidR="00B21A68" w:rsidRDefault="00B21A68" w:rsidP="00B21A68">
      <w:pPr>
        <w:spacing w:line="360" w:lineRule="auto"/>
        <w:rPr>
          <w:b/>
          <w:bCs/>
          <w:sz w:val="28"/>
          <w:szCs w:val="28"/>
          <w:lang w:val="kk-KZ"/>
        </w:rPr>
      </w:pPr>
      <w:r w:rsidRPr="008A0093">
        <w:rPr>
          <w:b/>
          <w:bCs/>
          <w:sz w:val="28"/>
          <w:szCs w:val="28"/>
          <w:lang w:val="kk-KZ"/>
        </w:rPr>
        <w:t>E-mail</w:t>
      </w:r>
      <w:r w:rsidRPr="008B77CC">
        <w:rPr>
          <w:b/>
          <w:bCs/>
          <w:sz w:val="28"/>
          <w:szCs w:val="28"/>
        </w:rPr>
        <w:t>:</w:t>
      </w:r>
    </w:p>
    <w:p w14:paraId="54EE1E87" w14:textId="77777777" w:rsidR="00130010" w:rsidRPr="00B21A68" w:rsidRDefault="00130010" w:rsidP="00130010">
      <w:pPr>
        <w:contextualSpacing/>
        <w:rPr>
          <w:rFonts w:eastAsia="Calibri"/>
          <w:sz w:val="28"/>
          <w:szCs w:val="28"/>
          <w:lang w:val="kk-KZ"/>
        </w:rPr>
      </w:pPr>
    </w:p>
    <w:p w14:paraId="24B5E866" w14:textId="77777777" w:rsidR="00130010" w:rsidRPr="00B21A68" w:rsidRDefault="00130010" w:rsidP="00130010">
      <w:pPr>
        <w:rPr>
          <w:sz w:val="28"/>
          <w:szCs w:val="28"/>
          <w:lang w:val="kk-KZ"/>
        </w:rPr>
      </w:pPr>
    </w:p>
    <w:p w14:paraId="71A14773" w14:textId="77777777" w:rsidR="00130010" w:rsidRPr="00B436E4" w:rsidRDefault="00130010" w:rsidP="00130010">
      <w:pPr>
        <w:ind w:left="5245"/>
        <w:jc w:val="center"/>
        <w:rPr>
          <w:sz w:val="28"/>
          <w:szCs w:val="28"/>
        </w:rPr>
      </w:pPr>
    </w:p>
    <w:p w14:paraId="533F0209" w14:textId="77777777" w:rsidR="00130010" w:rsidRPr="00B436E4" w:rsidRDefault="00130010" w:rsidP="00130010">
      <w:pPr>
        <w:ind w:left="5245"/>
        <w:jc w:val="center"/>
        <w:rPr>
          <w:sz w:val="28"/>
          <w:szCs w:val="28"/>
        </w:rPr>
      </w:pPr>
    </w:p>
    <w:p w14:paraId="333DE578" w14:textId="77777777" w:rsidR="00130010" w:rsidRPr="00B436E4" w:rsidRDefault="00130010" w:rsidP="00130010">
      <w:pPr>
        <w:ind w:left="5245"/>
        <w:jc w:val="center"/>
        <w:rPr>
          <w:sz w:val="28"/>
          <w:szCs w:val="28"/>
        </w:rPr>
      </w:pPr>
    </w:p>
    <w:p w14:paraId="6CE58376" w14:textId="77777777" w:rsidR="000E35D6" w:rsidRDefault="000E35D6"/>
    <w:sectPr w:rsidR="000E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05"/>
    <w:rsid w:val="000E35D6"/>
    <w:rsid w:val="00130010"/>
    <w:rsid w:val="004F2429"/>
    <w:rsid w:val="007C396C"/>
    <w:rsid w:val="007F0B43"/>
    <w:rsid w:val="009D6714"/>
    <w:rsid w:val="00B21A68"/>
    <w:rsid w:val="00B37897"/>
    <w:rsid w:val="00B53DF9"/>
    <w:rsid w:val="00B6625F"/>
    <w:rsid w:val="00DB05CF"/>
    <w:rsid w:val="00E17ED6"/>
    <w:rsid w:val="00ED0220"/>
    <w:rsid w:val="00F0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CCD6"/>
  <w15:chartTrackingRefBased/>
  <w15:docId w15:val="{0E90CE88-B997-486D-B5BB-1784C4A3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01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10"/>
    <w:pPr>
      <w:ind w:left="720"/>
      <w:contextualSpacing/>
      <w:jc w:val="left"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qbp 3</dc:creator>
  <cp:keywords/>
  <dc:description/>
  <cp:lastModifiedBy>qbp 3</cp:lastModifiedBy>
  <cp:revision>3</cp:revision>
  <dcterms:created xsi:type="dcterms:W3CDTF">2024-11-25T10:08:00Z</dcterms:created>
  <dcterms:modified xsi:type="dcterms:W3CDTF">2024-11-25T10:14:00Z</dcterms:modified>
</cp:coreProperties>
</file>