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40685" w14:textId="77777777" w:rsidR="00130010" w:rsidRPr="00A36C6D" w:rsidRDefault="00130010" w:rsidP="00130010">
      <w:pPr>
        <w:ind w:left="5245"/>
        <w:jc w:val="right"/>
        <w:rPr>
          <w:i/>
          <w:sz w:val="28"/>
          <w:szCs w:val="28"/>
        </w:rPr>
      </w:pPr>
      <w:r w:rsidRPr="00A36C6D">
        <w:rPr>
          <w:i/>
          <w:sz w:val="28"/>
          <w:szCs w:val="28"/>
        </w:rPr>
        <w:t xml:space="preserve">Форма </w:t>
      </w:r>
    </w:p>
    <w:tbl>
      <w:tblPr>
        <w:tblW w:w="9754" w:type="dxa"/>
        <w:tblLayout w:type="fixed"/>
        <w:tblLook w:val="0400" w:firstRow="0" w:lastRow="0" w:firstColumn="0" w:lastColumn="0" w:noHBand="0" w:noVBand="1"/>
      </w:tblPr>
      <w:tblGrid>
        <w:gridCol w:w="7486"/>
        <w:gridCol w:w="2268"/>
      </w:tblGrid>
      <w:tr w:rsidR="00130010" w:rsidRPr="00B436E4" w14:paraId="074BB2D9" w14:textId="77777777" w:rsidTr="00C013C4">
        <w:tc>
          <w:tcPr>
            <w:tcW w:w="7486" w:type="dxa"/>
            <w:shd w:val="clear" w:color="auto" w:fill="auto"/>
          </w:tcPr>
          <w:p w14:paraId="776AE8AA" w14:textId="77777777" w:rsidR="00130010" w:rsidRPr="00B436E4" w:rsidRDefault="00130010" w:rsidP="00C013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36E4">
              <w:rPr>
                <w:b/>
                <w:sz w:val="28"/>
                <w:szCs w:val="28"/>
              </w:rPr>
              <w:t>Қызметтiк</w:t>
            </w:r>
            <w:proofErr w:type="spellEnd"/>
            <w:r w:rsidRPr="00B436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36E4">
              <w:rPr>
                <w:b/>
                <w:sz w:val="28"/>
                <w:szCs w:val="28"/>
              </w:rPr>
              <w:t>тiзiмі</w:t>
            </w:r>
            <w:proofErr w:type="spellEnd"/>
          </w:p>
          <w:p w14:paraId="5B6CC57B" w14:textId="77777777" w:rsidR="00130010" w:rsidRPr="00B436E4" w:rsidRDefault="00130010" w:rsidP="00C013C4">
            <w:pPr>
              <w:jc w:val="center"/>
              <w:rPr>
                <w:b/>
                <w:sz w:val="28"/>
                <w:szCs w:val="28"/>
              </w:rPr>
            </w:pPr>
            <w:r w:rsidRPr="00B436E4">
              <w:rPr>
                <w:b/>
                <w:sz w:val="28"/>
                <w:szCs w:val="28"/>
              </w:rPr>
              <w:t>Послужной список</w:t>
            </w:r>
          </w:p>
          <w:p w14:paraId="76E0E61C" w14:textId="77777777" w:rsidR="00130010" w:rsidRPr="00B436E4" w:rsidRDefault="00130010" w:rsidP="00C013C4">
            <w:pPr>
              <w:rPr>
                <w:b/>
                <w:sz w:val="28"/>
                <w:szCs w:val="28"/>
                <w:u w:val="single"/>
              </w:rPr>
            </w:pPr>
          </w:p>
          <w:p w14:paraId="2CE8A5A0" w14:textId="77777777" w:rsidR="00130010" w:rsidRPr="00B436E4" w:rsidRDefault="00130010" w:rsidP="00C013C4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  <w:p w14:paraId="7426C2DD" w14:textId="77777777" w:rsidR="00130010" w:rsidRPr="00B436E4" w:rsidRDefault="00130010" w:rsidP="00C013C4">
            <w:pPr>
              <w:jc w:val="center"/>
              <w:rPr>
                <w:sz w:val="28"/>
                <w:szCs w:val="28"/>
              </w:rPr>
            </w:pPr>
            <w:r w:rsidRPr="00B436E4">
              <w:rPr>
                <w:sz w:val="28"/>
                <w:szCs w:val="28"/>
              </w:rPr>
              <w:t>(А.Ж.Т. /Ф.И.О.)</w:t>
            </w:r>
          </w:p>
          <w:p w14:paraId="0E0E8D07" w14:textId="77777777" w:rsidR="00130010" w:rsidRPr="00B436E4" w:rsidRDefault="00130010" w:rsidP="00C013C4">
            <w:pPr>
              <w:rPr>
                <w:sz w:val="28"/>
                <w:szCs w:val="28"/>
              </w:rPr>
            </w:pPr>
          </w:p>
          <w:p w14:paraId="5F44F904" w14:textId="77777777" w:rsidR="00130010" w:rsidRPr="00B436E4" w:rsidRDefault="00130010" w:rsidP="00C013C4">
            <w:pPr>
              <w:jc w:val="center"/>
              <w:rPr>
                <w:sz w:val="28"/>
                <w:szCs w:val="28"/>
              </w:rPr>
            </w:pPr>
            <w:r w:rsidRPr="00B436E4">
              <w:rPr>
                <w:sz w:val="28"/>
                <w:szCs w:val="28"/>
              </w:rPr>
              <w:t>(</w:t>
            </w:r>
            <w:proofErr w:type="spellStart"/>
            <w:r w:rsidRPr="00B436E4">
              <w:rPr>
                <w:sz w:val="28"/>
                <w:szCs w:val="28"/>
              </w:rPr>
              <w:t>жұмыс</w:t>
            </w:r>
            <w:proofErr w:type="spellEnd"/>
            <w:r w:rsidRPr="00B436E4">
              <w:rPr>
                <w:sz w:val="28"/>
                <w:szCs w:val="28"/>
              </w:rPr>
              <w:t xml:space="preserve"> </w:t>
            </w:r>
            <w:proofErr w:type="spellStart"/>
            <w:r w:rsidRPr="00B436E4">
              <w:rPr>
                <w:sz w:val="28"/>
                <w:szCs w:val="28"/>
              </w:rPr>
              <w:t>орны</w:t>
            </w:r>
            <w:proofErr w:type="spellEnd"/>
            <w:r w:rsidRPr="00B436E4">
              <w:rPr>
                <w:sz w:val="28"/>
                <w:szCs w:val="28"/>
              </w:rPr>
              <w:t xml:space="preserve">, </w:t>
            </w:r>
            <w:proofErr w:type="spellStart"/>
            <w:r w:rsidRPr="00B436E4">
              <w:rPr>
                <w:sz w:val="28"/>
                <w:szCs w:val="28"/>
              </w:rPr>
              <w:t>лауазымы</w:t>
            </w:r>
            <w:proofErr w:type="spellEnd"/>
            <w:r w:rsidRPr="00B436E4">
              <w:rPr>
                <w:sz w:val="28"/>
                <w:szCs w:val="28"/>
              </w:rPr>
              <w:t xml:space="preserve"> / место работы, должность)</w:t>
            </w:r>
          </w:p>
          <w:p w14:paraId="7412067C" w14:textId="77777777" w:rsidR="00130010" w:rsidRPr="00B436E4" w:rsidRDefault="00130010" w:rsidP="00C013C4">
            <w:pPr>
              <w:rPr>
                <w:sz w:val="28"/>
                <w:szCs w:val="28"/>
              </w:rPr>
            </w:pPr>
          </w:p>
          <w:p w14:paraId="728FC2CC" w14:textId="77777777" w:rsidR="00130010" w:rsidRPr="00B436E4" w:rsidRDefault="00130010" w:rsidP="00C013C4">
            <w:pPr>
              <w:jc w:val="center"/>
              <w:rPr>
                <w:sz w:val="28"/>
                <w:szCs w:val="28"/>
                <w:u w:val="single"/>
              </w:rPr>
            </w:pPr>
            <w:r w:rsidRPr="00B436E4">
              <w:rPr>
                <w:sz w:val="28"/>
                <w:szCs w:val="28"/>
              </w:rPr>
              <w:t>(ЖСН/ИИН)</w:t>
            </w:r>
          </w:p>
        </w:tc>
        <w:tc>
          <w:tcPr>
            <w:tcW w:w="2268" w:type="dxa"/>
            <w:shd w:val="clear" w:color="auto" w:fill="auto"/>
          </w:tcPr>
          <w:p w14:paraId="103100C7" w14:textId="77777777" w:rsidR="00130010" w:rsidRPr="00B436E4" w:rsidRDefault="00130010" w:rsidP="00C013C4">
            <w:pPr>
              <w:rPr>
                <w:sz w:val="28"/>
                <w:szCs w:val="28"/>
              </w:rPr>
            </w:pPr>
          </w:p>
          <w:p w14:paraId="42F77EBA" w14:textId="77777777" w:rsidR="00130010" w:rsidRPr="00B436E4" w:rsidRDefault="00130010" w:rsidP="00C013C4">
            <w:pPr>
              <w:rPr>
                <w:sz w:val="28"/>
                <w:szCs w:val="28"/>
              </w:rPr>
            </w:pPr>
          </w:p>
          <w:p w14:paraId="2BC57465" w14:textId="77777777" w:rsidR="00130010" w:rsidRPr="00B436E4" w:rsidRDefault="00130010" w:rsidP="00C013C4">
            <w:pPr>
              <w:rPr>
                <w:sz w:val="28"/>
                <w:szCs w:val="28"/>
              </w:rPr>
            </w:pPr>
          </w:p>
          <w:p w14:paraId="510F23D4" w14:textId="77777777" w:rsidR="00130010" w:rsidRPr="00B436E4" w:rsidRDefault="00130010" w:rsidP="00C013C4">
            <w:pPr>
              <w:rPr>
                <w:sz w:val="28"/>
                <w:szCs w:val="28"/>
              </w:rPr>
            </w:pPr>
            <w:r w:rsidRPr="00B436E4">
              <w:rPr>
                <w:sz w:val="28"/>
                <w:szCs w:val="28"/>
              </w:rPr>
              <w:t>ФОТО</w:t>
            </w:r>
          </w:p>
          <w:p w14:paraId="4CDE4D63" w14:textId="77777777" w:rsidR="00130010" w:rsidRPr="00B436E4" w:rsidRDefault="00130010" w:rsidP="00C013C4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7E18E72D" w14:textId="77777777" w:rsidR="00130010" w:rsidRPr="00B436E4" w:rsidRDefault="00130010" w:rsidP="0013001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rFonts w:eastAsia="Calibri"/>
          <w:color w:val="000000"/>
          <w:sz w:val="28"/>
          <w:szCs w:val="28"/>
        </w:rPr>
      </w:pP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9"/>
        <w:gridCol w:w="607"/>
        <w:gridCol w:w="1041"/>
        <w:gridCol w:w="1346"/>
        <w:gridCol w:w="2286"/>
        <w:gridCol w:w="2695"/>
      </w:tblGrid>
      <w:tr w:rsidR="00130010" w:rsidRPr="00DA0393" w14:paraId="4EF79C31" w14:textId="77777777" w:rsidTr="00C013C4"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99F8" w14:textId="77777777" w:rsidR="00130010" w:rsidRPr="00DA0393" w:rsidRDefault="00130010" w:rsidP="00C013C4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Туған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кезі</w:t>
            </w:r>
            <w:proofErr w:type="spellEnd"/>
            <w:r w:rsidRPr="00DA0393">
              <w:rPr>
                <w:b/>
              </w:rPr>
              <w:t xml:space="preserve"> / Дата рождения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472DF" w14:textId="77777777" w:rsidR="00130010" w:rsidRPr="00DA0393" w:rsidRDefault="00130010" w:rsidP="00C013C4">
            <w:pPr>
              <w:rPr>
                <w:color w:val="FF0000"/>
              </w:rPr>
            </w:pPr>
          </w:p>
        </w:tc>
      </w:tr>
      <w:tr w:rsidR="00130010" w:rsidRPr="00DA0393" w14:paraId="0211F360" w14:textId="77777777" w:rsidTr="00C013C4"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F313" w14:textId="77777777" w:rsidR="00130010" w:rsidRPr="00DA0393" w:rsidRDefault="00130010" w:rsidP="00C013C4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Туған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жері</w:t>
            </w:r>
            <w:proofErr w:type="spellEnd"/>
            <w:r w:rsidRPr="00DA0393">
              <w:rPr>
                <w:b/>
              </w:rPr>
              <w:t xml:space="preserve"> / Место рождения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C944" w14:textId="77777777" w:rsidR="00130010" w:rsidRPr="00DA0393" w:rsidRDefault="00130010" w:rsidP="00C013C4">
            <w:pPr>
              <w:rPr>
                <w:color w:val="FF0000"/>
              </w:rPr>
            </w:pPr>
          </w:p>
        </w:tc>
      </w:tr>
      <w:tr w:rsidR="00130010" w:rsidRPr="00DA0393" w14:paraId="416EB329" w14:textId="77777777" w:rsidTr="00C013C4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49CC" w14:textId="77777777" w:rsidR="00130010" w:rsidRPr="00DA0393" w:rsidRDefault="00130010" w:rsidP="00C013C4">
            <w:pPr>
              <w:rPr>
                <w:b/>
                <w:i/>
              </w:rPr>
            </w:pPr>
            <w:proofErr w:type="spellStart"/>
            <w:r w:rsidRPr="00DA0393">
              <w:rPr>
                <w:b/>
              </w:rPr>
              <w:t>Ұлты</w:t>
            </w:r>
            <w:proofErr w:type="spellEnd"/>
            <w:r w:rsidRPr="00DA0393">
              <w:rPr>
                <w:b/>
              </w:rPr>
              <w:t xml:space="preserve"> / Национальность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D920" w14:textId="77777777" w:rsidR="00130010" w:rsidRPr="00DA0393" w:rsidRDefault="00130010" w:rsidP="00C013C4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6C11" w14:textId="77777777" w:rsidR="00130010" w:rsidRPr="00DA0393" w:rsidRDefault="00130010" w:rsidP="00C013C4">
            <w:pPr>
              <w:rPr>
                <w:b/>
                <w:i/>
              </w:rPr>
            </w:pPr>
            <w:proofErr w:type="spellStart"/>
            <w:r w:rsidRPr="00DA0393">
              <w:rPr>
                <w:b/>
              </w:rPr>
              <w:t>Білімі</w:t>
            </w:r>
            <w:proofErr w:type="spellEnd"/>
            <w:r w:rsidRPr="00DA0393">
              <w:rPr>
                <w:b/>
              </w:rPr>
              <w:t xml:space="preserve"> / Образование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B5C3" w14:textId="77777777" w:rsidR="00130010" w:rsidRPr="00DA0393" w:rsidRDefault="00130010" w:rsidP="00C013C4">
            <w:pPr>
              <w:rPr>
                <w:color w:val="FF0000"/>
              </w:rPr>
            </w:pPr>
            <w:r w:rsidRPr="00DA0393">
              <w:rPr>
                <w:color w:val="FF0000"/>
              </w:rPr>
              <w:t xml:space="preserve"> </w:t>
            </w:r>
          </w:p>
        </w:tc>
      </w:tr>
      <w:tr w:rsidR="00130010" w:rsidRPr="00DA0393" w14:paraId="030D039D" w14:textId="77777777" w:rsidTr="00C013C4"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0402" w14:textId="77777777" w:rsidR="00130010" w:rsidRPr="00DA0393" w:rsidRDefault="00130010" w:rsidP="00C013C4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Оқу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орнын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бітірген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жылы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және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оның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атауы</w:t>
            </w:r>
            <w:proofErr w:type="spellEnd"/>
            <w:r w:rsidRPr="00DA0393">
              <w:rPr>
                <w:b/>
              </w:rPr>
              <w:t xml:space="preserve"> /</w:t>
            </w:r>
          </w:p>
          <w:p w14:paraId="6992B1F1" w14:textId="77777777" w:rsidR="00130010" w:rsidRPr="00DA0393" w:rsidRDefault="00130010" w:rsidP="00C013C4">
            <w:r w:rsidRPr="00DA0393">
              <w:rPr>
                <w:b/>
              </w:rPr>
              <w:t>Год окончания и наименование учебного заведения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5600" w14:textId="77777777" w:rsidR="00130010" w:rsidRPr="00DA0393" w:rsidRDefault="00130010" w:rsidP="00C013C4">
            <w:pPr>
              <w:rPr>
                <w:color w:val="FF0000"/>
              </w:rPr>
            </w:pPr>
          </w:p>
        </w:tc>
      </w:tr>
      <w:tr w:rsidR="00130010" w:rsidRPr="00DA0393" w14:paraId="5FC72B0E" w14:textId="77777777" w:rsidTr="00C013C4"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47B2" w14:textId="77777777" w:rsidR="00130010" w:rsidRPr="00DA0393" w:rsidRDefault="00130010" w:rsidP="00C013C4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Мамандығы</w:t>
            </w:r>
            <w:proofErr w:type="spellEnd"/>
            <w:r w:rsidRPr="00DA0393">
              <w:rPr>
                <w:b/>
              </w:rPr>
              <w:t xml:space="preserve"> / Специальность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5135" w14:textId="77777777" w:rsidR="00130010" w:rsidRPr="00DA0393" w:rsidRDefault="00130010" w:rsidP="00C013C4">
            <w:pPr>
              <w:rPr>
                <w:color w:val="FF0000"/>
              </w:rPr>
            </w:pPr>
          </w:p>
        </w:tc>
      </w:tr>
      <w:tr w:rsidR="00130010" w:rsidRPr="00DA0393" w14:paraId="47145357" w14:textId="77777777" w:rsidTr="00C013C4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98E4" w14:textId="77777777" w:rsidR="00130010" w:rsidRPr="00DA0393" w:rsidRDefault="00130010" w:rsidP="00C013C4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Шетел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тілдерін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білуі</w:t>
            </w:r>
            <w:proofErr w:type="spellEnd"/>
            <w:r w:rsidRPr="00DA0393">
              <w:rPr>
                <w:b/>
              </w:rPr>
              <w:t xml:space="preserve"> / Владение иностранными языками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56BD" w14:textId="77777777" w:rsidR="00130010" w:rsidRPr="00DA0393" w:rsidRDefault="00130010" w:rsidP="00C013C4">
            <w:pPr>
              <w:rPr>
                <w:color w:val="FF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90DC" w14:textId="77777777" w:rsidR="00130010" w:rsidRPr="00DA0393" w:rsidRDefault="00130010" w:rsidP="00C013C4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Ғылыми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дәрежесі</w:t>
            </w:r>
            <w:proofErr w:type="spellEnd"/>
            <w:r w:rsidRPr="00DA0393">
              <w:rPr>
                <w:b/>
              </w:rPr>
              <w:t xml:space="preserve">, </w:t>
            </w:r>
            <w:proofErr w:type="spellStart"/>
            <w:r w:rsidRPr="00DA0393">
              <w:rPr>
                <w:b/>
              </w:rPr>
              <w:t>ғылыми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атағы</w:t>
            </w:r>
            <w:proofErr w:type="spellEnd"/>
            <w:r w:rsidRPr="00DA0393">
              <w:rPr>
                <w:b/>
              </w:rPr>
              <w:t xml:space="preserve"> / Ученая степень, ученое звание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4008" w14:textId="77777777" w:rsidR="00130010" w:rsidRPr="00DA0393" w:rsidRDefault="00130010" w:rsidP="00C013C4">
            <w:pPr>
              <w:rPr>
                <w:color w:val="FF0000"/>
              </w:rPr>
            </w:pPr>
          </w:p>
        </w:tc>
      </w:tr>
      <w:tr w:rsidR="00130010" w:rsidRPr="00DA0393" w14:paraId="6D30853F" w14:textId="77777777" w:rsidTr="00C013C4"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01AD" w14:textId="77777777" w:rsidR="00130010" w:rsidRPr="00DA0393" w:rsidRDefault="00130010" w:rsidP="00C013C4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Мемлекеттік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наградалары</w:t>
            </w:r>
            <w:proofErr w:type="spellEnd"/>
            <w:r w:rsidRPr="00DA0393">
              <w:rPr>
                <w:b/>
              </w:rPr>
              <w:t xml:space="preserve">, </w:t>
            </w:r>
            <w:proofErr w:type="spellStart"/>
            <w:r w:rsidRPr="00DA0393">
              <w:rPr>
                <w:b/>
              </w:rPr>
              <w:t>құрметті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атақтары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және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мерекелік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медальдары</w:t>
            </w:r>
            <w:proofErr w:type="spellEnd"/>
            <w:r w:rsidRPr="00DA0393">
              <w:rPr>
                <w:b/>
              </w:rPr>
              <w:t xml:space="preserve"> / Государственные награды, почетные звания и юбилейные медали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3839" w14:textId="77777777" w:rsidR="00130010" w:rsidRPr="00DA0393" w:rsidRDefault="00130010" w:rsidP="00C013C4">
            <w:pPr>
              <w:pStyle w:val="a3"/>
              <w:ind w:left="33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130010" w:rsidRPr="00DA0393" w14:paraId="2892DB8E" w14:textId="77777777" w:rsidTr="00C013C4">
        <w:trPr>
          <w:trHeight w:val="289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4B7F8" w14:textId="77777777" w:rsidR="00130010" w:rsidRPr="00DA0393" w:rsidRDefault="00130010" w:rsidP="00C013C4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Жалпы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еңбек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өтілі</w:t>
            </w:r>
            <w:proofErr w:type="spellEnd"/>
            <w:r w:rsidRPr="00DA0393">
              <w:rPr>
                <w:b/>
              </w:rPr>
              <w:t xml:space="preserve"> / </w:t>
            </w:r>
            <w:r w:rsidRPr="00DA0393">
              <w:rPr>
                <w:b/>
              </w:rPr>
              <w:br/>
              <w:t>Общий трудовой стаж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2AF7D" w14:textId="77777777" w:rsidR="00130010" w:rsidRPr="00DA0393" w:rsidRDefault="00130010" w:rsidP="00C013C4">
            <w:pPr>
              <w:rPr>
                <w:color w:val="FF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14C6" w14:textId="77777777" w:rsidR="00130010" w:rsidRPr="00DA0393" w:rsidRDefault="00130010" w:rsidP="00C013C4">
            <w:pPr>
              <w:rPr>
                <w:b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0928C" w14:textId="77777777" w:rsidR="00130010" w:rsidRPr="00DA0393" w:rsidRDefault="00130010" w:rsidP="00C013C4"/>
        </w:tc>
      </w:tr>
      <w:tr w:rsidR="00130010" w:rsidRPr="00DA0393" w14:paraId="2EE3521B" w14:textId="77777777" w:rsidTr="00C013C4">
        <w:trPr>
          <w:trHeight w:val="285"/>
        </w:trPr>
        <w:tc>
          <w:tcPr>
            <w:tcW w:w="2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9B99" w14:textId="77777777" w:rsidR="00130010" w:rsidRPr="00DA0393" w:rsidRDefault="00130010" w:rsidP="00C013C4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Мемлекеттік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қызмет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өтілі</w:t>
            </w:r>
            <w:proofErr w:type="spellEnd"/>
            <w:r w:rsidRPr="00DA0393">
              <w:rPr>
                <w:b/>
              </w:rPr>
              <w:t xml:space="preserve"> / Стаж государственной службы</w:t>
            </w:r>
          </w:p>
        </w:tc>
        <w:tc>
          <w:tcPr>
            <w:tcW w:w="2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FB39" w14:textId="77777777" w:rsidR="00130010" w:rsidRPr="00DA0393" w:rsidRDefault="00130010" w:rsidP="00C013C4">
            <w:pPr>
              <w:rPr>
                <w:color w:val="FF0000"/>
              </w:rPr>
            </w:pPr>
            <w:r w:rsidRPr="00DA0393">
              <w:rPr>
                <w:color w:val="FF0000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8DDA" w14:textId="77777777" w:rsidR="00130010" w:rsidRPr="00DA0393" w:rsidRDefault="00130010" w:rsidP="00C013C4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Отбасылық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жағдайы</w:t>
            </w:r>
            <w:proofErr w:type="spellEnd"/>
            <w:r w:rsidRPr="00DA0393">
              <w:rPr>
                <w:b/>
              </w:rPr>
              <w:t xml:space="preserve"> / Семейное положение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BD5C" w14:textId="77777777" w:rsidR="00130010" w:rsidRPr="00DA0393" w:rsidRDefault="00130010" w:rsidP="00C013C4">
            <w:pPr>
              <w:rPr>
                <w:color w:val="FF0000"/>
              </w:rPr>
            </w:pPr>
          </w:p>
        </w:tc>
      </w:tr>
      <w:tr w:rsidR="00130010" w:rsidRPr="00DA0393" w14:paraId="440A27F3" w14:textId="77777777" w:rsidTr="00C013C4">
        <w:tc>
          <w:tcPr>
            <w:tcW w:w="9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ADEC" w14:textId="77777777" w:rsidR="00130010" w:rsidRPr="00DA0393" w:rsidRDefault="00130010" w:rsidP="00C013C4">
            <w:pPr>
              <w:jc w:val="center"/>
              <w:rPr>
                <w:b/>
              </w:rPr>
            </w:pPr>
            <w:r w:rsidRPr="00DA0393">
              <w:rPr>
                <w:b/>
              </w:rPr>
              <w:t>ЕҢБЕК ЖОЛЫ / ТРУДОВАЯ ДЕЯТЕЛЬНОСТЬ</w:t>
            </w:r>
          </w:p>
        </w:tc>
      </w:tr>
      <w:tr w:rsidR="00130010" w:rsidRPr="00DA0393" w14:paraId="197D25BD" w14:textId="77777777" w:rsidTr="00C013C4">
        <w:tc>
          <w:tcPr>
            <w:tcW w:w="3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80B9" w14:textId="77777777" w:rsidR="00130010" w:rsidRPr="00DA0393" w:rsidRDefault="00130010" w:rsidP="00C013C4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Күні</w:t>
            </w:r>
            <w:proofErr w:type="spellEnd"/>
            <w:r w:rsidRPr="00DA0393">
              <w:rPr>
                <w:b/>
              </w:rPr>
              <w:t xml:space="preserve"> / Дата</w:t>
            </w:r>
          </w:p>
        </w:tc>
        <w:tc>
          <w:tcPr>
            <w:tcW w:w="63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252E" w14:textId="77777777" w:rsidR="00130010" w:rsidRPr="00DA0393" w:rsidRDefault="00130010" w:rsidP="00C013C4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қызметі</w:t>
            </w:r>
            <w:proofErr w:type="spellEnd"/>
            <w:r w:rsidRPr="00DA0393">
              <w:rPr>
                <w:b/>
              </w:rPr>
              <w:t xml:space="preserve">, </w:t>
            </w:r>
            <w:proofErr w:type="spellStart"/>
            <w:r w:rsidRPr="00DA0393">
              <w:rPr>
                <w:b/>
              </w:rPr>
              <w:t>жұмыс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орны</w:t>
            </w:r>
            <w:proofErr w:type="spellEnd"/>
            <w:r w:rsidRPr="00DA0393">
              <w:rPr>
                <w:b/>
              </w:rPr>
              <w:t xml:space="preserve">, </w:t>
            </w:r>
            <w:proofErr w:type="spellStart"/>
            <w:r w:rsidRPr="00DA0393">
              <w:rPr>
                <w:b/>
              </w:rPr>
              <w:t>мекеменің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орналасқан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жері</w:t>
            </w:r>
            <w:proofErr w:type="spellEnd"/>
            <w:r w:rsidRPr="00DA0393">
              <w:rPr>
                <w:b/>
              </w:rPr>
              <w:t xml:space="preserve"> / должность, место работы, местонахождение организации</w:t>
            </w:r>
          </w:p>
        </w:tc>
      </w:tr>
      <w:tr w:rsidR="00130010" w:rsidRPr="00DA0393" w14:paraId="59816636" w14:textId="77777777" w:rsidTr="00C013C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76D5" w14:textId="77777777" w:rsidR="00130010" w:rsidRPr="00DA0393" w:rsidRDefault="00130010" w:rsidP="00C013C4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қабылданған</w:t>
            </w:r>
            <w:proofErr w:type="spellEnd"/>
            <w:r w:rsidRPr="00DA0393">
              <w:rPr>
                <w:b/>
              </w:rPr>
              <w:t xml:space="preserve"> / приема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CBE8" w14:textId="77777777" w:rsidR="00130010" w:rsidRPr="00DA0393" w:rsidRDefault="00130010" w:rsidP="00C013C4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босатылған</w:t>
            </w:r>
            <w:proofErr w:type="spellEnd"/>
            <w:r w:rsidRPr="00DA0393">
              <w:rPr>
                <w:b/>
              </w:rPr>
              <w:t xml:space="preserve"> / увольнения</w:t>
            </w:r>
          </w:p>
        </w:tc>
        <w:tc>
          <w:tcPr>
            <w:tcW w:w="63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46F1" w14:textId="77777777" w:rsidR="00130010" w:rsidRPr="00DA0393" w:rsidRDefault="00130010" w:rsidP="00C0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130010" w:rsidRPr="00DA0393" w14:paraId="4A2C9279" w14:textId="77777777" w:rsidTr="00C013C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1D94" w14:textId="77777777" w:rsidR="00130010" w:rsidRPr="00DA0393" w:rsidRDefault="00130010" w:rsidP="00C013C4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892F" w14:textId="77777777" w:rsidR="00130010" w:rsidRPr="00DA0393" w:rsidRDefault="00130010" w:rsidP="00C013C4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C8C9" w14:textId="77777777" w:rsidR="00130010" w:rsidRPr="00DA0393" w:rsidRDefault="00130010" w:rsidP="00C013C4">
            <w:pPr>
              <w:rPr>
                <w:color w:val="FF0000"/>
              </w:rPr>
            </w:pPr>
          </w:p>
        </w:tc>
      </w:tr>
      <w:tr w:rsidR="00130010" w:rsidRPr="00DA0393" w14:paraId="545A9F76" w14:textId="77777777" w:rsidTr="00C013C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026D" w14:textId="77777777" w:rsidR="00130010" w:rsidRPr="00DA0393" w:rsidRDefault="00130010" w:rsidP="00C013C4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DA9A" w14:textId="77777777" w:rsidR="00130010" w:rsidRPr="00DA0393" w:rsidRDefault="00130010" w:rsidP="00C013C4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18F8" w14:textId="77777777" w:rsidR="00130010" w:rsidRPr="00DA0393" w:rsidRDefault="00130010" w:rsidP="00C013C4">
            <w:pPr>
              <w:rPr>
                <w:color w:val="FF0000"/>
              </w:rPr>
            </w:pPr>
          </w:p>
        </w:tc>
      </w:tr>
      <w:tr w:rsidR="00130010" w:rsidRPr="00DA0393" w14:paraId="06A5359B" w14:textId="77777777" w:rsidTr="00C013C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42A4" w14:textId="77777777" w:rsidR="00130010" w:rsidRPr="00DA0393" w:rsidRDefault="00130010" w:rsidP="00C013C4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6013" w14:textId="77777777" w:rsidR="00130010" w:rsidRPr="00DA0393" w:rsidRDefault="00130010" w:rsidP="00C013C4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9238" w14:textId="77777777" w:rsidR="00130010" w:rsidRPr="00DA0393" w:rsidRDefault="00130010" w:rsidP="00C013C4">
            <w:pPr>
              <w:rPr>
                <w:color w:val="FF0000"/>
              </w:rPr>
            </w:pPr>
          </w:p>
        </w:tc>
      </w:tr>
      <w:tr w:rsidR="00130010" w:rsidRPr="00DA0393" w14:paraId="26DE828F" w14:textId="77777777" w:rsidTr="00C013C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24D3" w14:textId="77777777" w:rsidR="00130010" w:rsidRPr="00DA0393" w:rsidRDefault="00130010" w:rsidP="00C013C4">
            <w:pPr>
              <w:shd w:val="clear" w:color="auto" w:fill="FFFFFF"/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57E5" w14:textId="77777777" w:rsidR="00130010" w:rsidRPr="00DA0393" w:rsidRDefault="00130010" w:rsidP="00C013C4">
            <w:pPr>
              <w:shd w:val="clear" w:color="auto" w:fill="FFFFFF"/>
            </w:pP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AA3C" w14:textId="77777777" w:rsidR="00130010" w:rsidRPr="00DA0393" w:rsidRDefault="00130010" w:rsidP="00C013C4">
            <w:r w:rsidRPr="00DA0393">
              <w:t>* наименование должности, организацию писать полностью без сокращений. Данные графы заполняются согласно документам, подтверждающим трудовую деятельность работника (ст.35 ТК РК)</w:t>
            </w:r>
          </w:p>
        </w:tc>
      </w:tr>
    </w:tbl>
    <w:p w14:paraId="41437BB8" w14:textId="77777777" w:rsidR="00130010" w:rsidRPr="00B436E4" w:rsidRDefault="00130010" w:rsidP="00130010">
      <w:pPr>
        <w:contextualSpacing/>
        <w:rPr>
          <w:rFonts w:eastAsia="Calibri"/>
          <w:sz w:val="28"/>
          <w:szCs w:val="28"/>
        </w:rPr>
      </w:pPr>
      <w:bookmarkStart w:id="0" w:name="_30j0zll" w:colFirst="0" w:colLast="0"/>
      <w:bookmarkEnd w:id="0"/>
    </w:p>
    <w:p w14:paraId="54EE1E87" w14:textId="77777777" w:rsidR="00130010" w:rsidRDefault="00130010" w:rsidP="00130010">
      <w:pPr>
        <w:contextualSpacing/>
        <w:rPr>
          <w:rFonts w:eastAsia="Calibri"/>
          <w:sz w:val="28"/>
          <w:szCs w:val="28"/>
        </w:rPr>
      </w:pPr>
    </w:p>
    <w:p w14:paraId="4E161555" w14:textId="77777777" w:rsidR="00130010" w:rsidRPr="00B436E4" w:rsidRDefault="00130010" w:rsidP="00130010">
      <w:pPr>
        <w:contextualSpacing/>
        <w:rPr>
          <w:rFonts w:eastAsia="Calibri"/>
          <w:sz w:val="28"/>
          <w:szCs w:val="28"/>
        </w:rPr>
      </w:pPr>
    </w:p>
    <w:p w14:paraId="403D341F" w14:textId="77777777" w:rsidR="00130010" w:rsidRPr="008B77CC" w:rsidRDefault="00130010" w:rsidP="00130010">
      <w:pPr>
        <w:rPr>
          <w:bCs/>
          <w:sz w:val="28"/>
          <w:szCs w:val="28"/>
        </w:rPr>
      </w:pPr>
      <w:r w:rsidRPr="008B77CC">
        <w:rPr>
          <w:b/>
          <w:sz w:val="28"/>
          <w:szCs w:val="28"/>
        </w:rPr>
        <w:lastRenderedPageBreak/>
        <w:t xml:space="preserve">Повышение квалификации, курсы, сертификаты: </w:t>
      </w:r>
    </w:p>
    <w:p w14:paraId="070565BA" w14:textId="77777777" w:rsidR="00130010" w:rsidRPr="008B77CC" w:rsidRDefault="00130010" w:rsidP="00130010">
      <w:pPr>
        <w:rPr>
          <w:sz w:val="28"/>
          <w:szCs w:val="28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5"/>
        <w:gridCol w:w="23"/>
      </w:tblGrid>
      <w:tr w:rsidR="00130010" w:rsidRPr="008B77CC" w14:paraId="08917235" w14:textId="77777777" w:rsidTr="00C013C4"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</w:tcPr>
          <w:p w14:paraId="751C4996" w14:textId="77777777" w:rsidR="00130010" w:rsidRPr="008B77CC" w:rsidRDefault="00130010" w:rsidP="00C013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14:paraId="59400876" w14:textId="77777777" w:rsidR="00130010" w:rsidRPr="008B77CC" w:rsidRDefault="00130010" w:rsidP="00C013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0010" w:rsidRPr="008B77CC" w14:paraId="44371B31" w14:textId="77777777" w:rsidTr="00C013C4"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</w:tcPr>
          <w:p w14:paraId="4ED71ED7" w14:textId="77777777" w:rsidR="00130010" w:rsidRPr="008B77CC" w:rsidRDefault="00130010" w:rsidP="00C013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7CC">
              <w:rPr>
                <w:b/>
                <w:bCs/>
                <w:sz w:val="28"/>
                <w:szCs w:val="28"/>
              </w:rPr>
              <w:t xml:space="preserve">Научные труды (монографии, учебные пособия, патенты и др., какие, год награждения: 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14:paraId="2DC6F1CD" w14:textId="77777777" w:rsidR="00130010" w:rsidRPr="008B77CC" w:rsidRDefault="00130010" w:rsidP="00C013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0010" w:rsidRPr="008B77CC" w14:paraId="15421D03" w14:textId="77777777" w:rsidTr="00C013C4"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</w:tcPr>
          <w:p w14:paraId="111AF8DA" w14:textId="77777777" w:rsidR="00130010" w:rsidRPr="008B77CC" w:rsidRDefault="00130010" w:rsidP="00C013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14:paraId="52C972B3" w14:textId="77777777" w:rsidR="00130010" w:rsidRPr="008B77CC" w:rsidRDefault="00130010" w:rsidP="00C013C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130010" w:rsidRPr="008B77CC" w14:paraId="31C0CE90" w14:textId="77777777" w:rsidTr="00C013C4"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</w:tcPr>
          <w:p w14:paraId="245FC9B8" w14:textId="77777777" w:rsidR="00130010" w:rsidRPr="008B77CC" w:rsidRDefault="00130010" w:rsidP="00C013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7CC">
              <w:rPr>
                <w:b/>
                <w:bCs/>
                <w:sz w:val="28"/>
                <w:szCs w:val="28"/>
              </w:rPr>
              <w:t xml:space="preserve">Членство в научных, общественных и иных советах: 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14:paraId="09CA5237" w14:textId="77777777" w:rsidR="00130010" w:rsidRPr="008B77CC" w:rsidRDefault="00130010" w:rsidP="00C013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0010" w:rsidRPr="008B77CC" w14:paraId="27D73098" w14:textId="77777777" w:rsidTr="00C013C4"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</w:tcPr>
          <w:p w14:paraId="4CC14832" w14:textId="77777777" w:rsidR="00130010" w:rsidRPr="008B77CC" w:rsidRDefault="00130010" w:rsidP="00C013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14:paraId="2DFB96DC" w14:textId="77777777" w:rsidR="00130010" w:rsidRPr="008B77CC" w:rsidRDefault="00130010" w:rsidP="00C013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56FF351" w14:textId="77777777" w:rsidR="00130010" w:rsidRPr="008B77CC" w:rsidRDefault="00130010" w:rsidP="00130010">
      <w:pPr>
        <w:contextualSpacing/>
        <w:rPr>
          <w:sz w:val="28"/>
          <w:szCs w:val="28"/>
        </w:rPr>
      </w:pPr>
      <w:r w:rsidRPr="008B77CC">
        <w:rPr>
          <w:b/>
          <w:bCs/>
          <w:sz w:val="28"/>
          <w:szCs w:val="28"/>
        </w:rPr>
        <w:t>Мобильный телефон</w:t>
      </w:r>
      <w:r>
        <w:rPr>
          <w:b/>
          <w:bCs/>
          <w:sz w:val="28"/>
          <w:szCs w:val="28"/>
        </w:rPr>
        <w:t xml:space="preserve"> </w:t>
      </w:r>
    </w:p>
    <w:p w14:paraId="32D61177" w14:textId="77777777" w:rsidR="00130010" w:rsidRPr="008B77CC" w:rsidRDefault="00130010" w:rsidP="00130010">
      <w:pPr>
        <w:contextualSpacing/>
        <w:rPr>
          <w:rFonts w:eastAsia="Calibri"/>
          <w:b/>
          <w:bCs/>
          <w:sz w:val="28"/>
          <w:szCs w:val="28"/>
        </w:rPr>
      </w:pPr>
    </w:p>
    <w:p w14:paraId="5968CE0F" w14:textId="77777777" w:rsidR="00130010" w:rsidRPr="008B77CC" w:rsidRDefault="00130010" w:rsidP="00130010">
      <w:pPr>
        <w:rPr>
          <w:sz w:val="28"/>
          <w:szCs w:val="28"/>
        </w:rPr>
      </w:pPr>
      <w:r w:rsidRPr="008B77CC">
        <w:rPr>
          <w:b/>
          <w:bCs/>
          <w:sz w:val="28"/>
          <w:szCs w:val="28"/>
        </w:rPr>
        <w:t>E-mail</w:t>
      </w:r>
      <w:r>
        <w:rPr>
          <w:b/>
          <w:bCs/>
          <w:sz w:val="28"/>
          <w:szCs w:val="28"/>
        </w:rPr>
        <w:t xml:space="preserve"> </w:t>
      </w:r>
    </w:p>
    <w:p w14:paraId="24B5E866" w14:textId="77777777" w:rsidR="00130010" w:rsidRPr="008B77CC" w:rsidRDefault="00130010" w:rsidP="00130010">
      <w:pPr>
        <w:rPr>
          <w:sz w:val="28"/>
          <w:szCs w:val="28"/>
        </w:rPr>
      </w:pPr>
    </w:p>
    <w:p w14:paraId="71A14773" w14:textId="77777777" w:rsidR="00130010" w:rsidRPr="00B436E4" w:rsidRDefault="00130010" w:rsidP="00130010">
      <w:pPr>
        <w:ind w:left="5245"/>
        <w:jc w:val="center"/>
        <w:rPr>
          <w:sz w:val="28"/>
          <w:szCs w:val="28"/>
        </w:rPr>
      </w:pPr>
    </w:p>
    <w:p w14:paraId="533F0209" w14:textId="77777777" w:rsidR="00130010" w:rsidRPr="00B436E4" w:rsidRDefault="00130010" w:rsidP="00130010">
      <w:pPr>
        <w:ind w:left="5245"/>
        <w:jc w:val="center"/>
        <w:rPr>
          <w:sz w:val="28"/>
          <w:szCs w:val="28"/>
        </w:rPr>
      </w:pPr>
    </w:p>
    <w:p w14:paraId="333DE578" w14:textId="77777777" w:rsidR="00130010" w:rsidRPr="00B436E4" w:rsidRDefault="00130010" w:rsidP="00130010">
      <w:pPr>
        <w:ind w:left="5245"/>
        <w:jc w:val="center"/>
        <w:rPr>
          <w:sz w:val="28"/>
          <w:szCs w:val="28"/>
        </w:rPr>
      </w:pPr>
    </w:p>
    <w:p w14:paraId="6CE58376" w14:textId="77777777" w:rsidR="000E35D6" w:rsidRDefault="000E35D6"/>
    <w:sectPr w:rsidR="000E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05"/>
    <w:rsid w:val="000E35D6"/>
    <w:rsid w:val="00130010"/>
    <w:rsid w:val="004F2429"/>
    <w:rsid w:val="007C396C"/>
    <w:rsid w:val="007F0B43"/>
    <w:rsid w:val="009D6714"/>
    <w:rsid w:val="00B37897"/>
    <w:rsid w:val="00B53DF9"/>
    <w:rsid w:val="00B6625F"/>
    <w:rsid w:val="00DB05CF"/>
    <w:rsid w:val="00E17ED6"/>
    <w:rsid w:val="00ED0220"/>
    <w:rsid w:val="00F0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0CE88-B997-486D-B5BB-1784C4A3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01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0010"/>
    <w:pPr>
      <w:ind w:left="720"/>
      <w:contextualSpacing/>
      <w:jc w:val="left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qbp 3</dc:creator>
  <cp:keywords/>
  <dc:description/>
  <cp:lastModifiedBy>qbp 3</cp:lastModifiedBy>
  <cp:revision>2</cp:revision>
  <dcterms:created xsi:type="dcterms:W3CDTF">2024-11-25T10:08:00Z</dcterms:created>
  <dcterms:modified xsi:type="dcterms:W3CDTF">2024-11-25T10:08:00Z</dcterms:modified>
</cp:coreProperties>
</file>